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83FA" w14:textId="13EE58B4" w:rsidR="00C92645" w:rsidRPr="000614C2" w:rsidRDefault="00E2591E" w:rsidP="006B1F65">
      <w:pPr>
        <w:pStyle w:val="aff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7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>«</w:t>
      </w:r>
      <w:r w:rsidR="00880631">
        <w:rPr>
          <w:rFonts w:ascii="Times New Roman" w:hAnsi="Times New Roman"/>
          <w:sz w:val="24"/>
          <w:szCs w:val="24"/>
          <w:lang w:eastAsia="ru-RU"/>
        </w:rPr>
        <w:t>50</w:t>
      </w:r>
      <w:r w:rsidR="002347AD" w:rsidRPr="000614C2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95CD83A" w14:textId="77777777" w:rsidR="00C92645" w:rsidRPr="000614C2" w:rsidRDefault="00C92645" w:rsidP="006B1F65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0614C2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0614C2" w14:paraId="382E4923" w14:textId="77777777" w:rsidTr="0068485F">
        <w:trPr>
          <w:trHeight w:val="142"/>
        </w:trPr>
        <w:tc>
          <w:tcPr>
            <w:tcW w:w="1668" w:type="dxa"/>
            <w:hideMark/>
          </w:tcPr>
          <w:p w14:paraId="19DFEAB6" w14:textId="77777777" w:rsidR="00C92645" w:rsidRPr="000614C2" w:rsidRDefault="00C92645" w:rsidP="006B1F65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0614C2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3E3C0017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1EDC4022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029520A9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2E12B1BC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1E3957F0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8EF461E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0614C2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2E619BA8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719D3CB1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0614C2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2411"/>
      </w:tblGrid>
      <w:tr w:rsidR="000141D8" w:rsidRPr="000614C2" w14:paraId="5FFF9C91" w14:textId="77777777" w:rsidTr="0068674E">
        <w:trPr>
          <w:trHeight w:val="298"/>
          <w:jc w:val="center"/>
        </w:trPr>
        <w:tc>
          <w:tcPr>
            <w:tcW w:w="10770" w:type="dxa"/>
            <w:gridSpan w:val="3"/>
            <w:shd w:val="clear" w:color="auto" w:fill="BFBFBF" w:themeFill="background1" w:themeFillShade="BF"/>
          </w:tcPr>
          <w:p w14:paraId="62B8A0D9" w14:textId="666C23EA" w:rsidR="00CF484E" w:rsidRPr="009915D6" w:rsidRDefault="00233BC5" w:rsidP="000614C2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8806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1215FE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806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FD1783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444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</w:t>
            </w:r>
            <w:r w:rsidR="000614C2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бря</w:t>
            </w:r>
            <w:r w:rsidR="007A70C2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5C6112" w14:paraId="6CD615DC" w14:textId="77777777" w:rsidTr="005C6112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C264A8E" w14:textId="77777777" w:rsidR="003A14F3" w:rsidRPr="009915D6" w:rsidRDefault="00202D6A" w:rsidP="007E5B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1407084C" w14:textId="7B25F8EA" w:rsidR="003A14F3" w:rsidRPr="009915D6" w:rsidRDefault="00880631" w:rsidP="007E5B0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5192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CB6845" w:rsidRPr="005C6112" w14:paraId="694345CC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25B3029" w14:textId="14FC94FB" w:rsidR="00CB6845" w:rsidRPr="00007E32" w:rsidRDefault="00F12067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32">
              <w:rPr>
                <w:rFonts w:ascii="Times New Roman" w:hAnsi="Times New Roman"/>
                <w:sz w:val="24"/>
                <w:szCs w:val="24"/>
              </w:rPr>
              <w:t>09</w:t>
            </w:r>
            <w:r w:rsidR="00CB6845" w:rsidRPr="00007E3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14:paraId="3F53776D" w14:textId="53DAF9DB" w:rsidR="00CB6845" w:rsidRPr="00007E32" w:rsidRDefault="00CB6845" w:rsidP="007160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32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007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5B6FE6" w:rsidRPr="00007E32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="00EA2CD9" w:rsidRPr="00007E32">
              <w:rPr>
                <w:rFonts w:ascii="Times New Roman" w:hAnsi="Times New Roman"/>
                <w:sz w:val="24"/>
                <w:szCs w:val="24"/>
              </w:rPr>
              <w:t>:</w:t>
            </w:r>
            <w:r w:rsidR="00C41462" w:rsidRPr="0000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0C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07E32">
              <w:rPr>
                <w:rFonts w:ascii="Times New Roman" w:hAnsi="Times New Roman"/>
                <w:sz w:val="24"/>
                <w:szCs w:val="24"/>
              </w:rPr>
              <w:t>Об оперативной обстановк</w:t>
            </w:r>
            <w:r w:rsidR="00F12067" w:rsidRPr="00007E32">
              <w:rPr>
                <w:rFonts w:ascii="Times New Roman" w:hAnsi="Times New Roman"/>
                <w:sz w:val="24"/>
                <w:szCs w:val="24"/>
              </w:rPr>
              <w:t>е на территории Республики Тыва</w:t>
            </w:r>
            <w:r w:rsidR="007160C8">
              <w:rPr>
                <w:rFonts w:ascii="Times New Roman" w:hAnsi="Times New Roman"/>
                <w:sz w:val="24"/>
                <w:szCs w:val="24"/>
              </w:rPr>
              <w:t>; 2)</w:t>
            </w:r>
            <w:r w:rsidR="007160C8">
              <w:t xml:space="preserve"> </w:t>
            </w:r>
            <w:r w:rsidR="007160C8" w:rsidRPr="007160C8">
              <w:rPr>
                <w:rFonts w:ascii="Times New Roman" w:hAnsi="Times New Roman"/>
                <w:sz w:val="24"/>
                <w:szCs w:val="24"/>
              </w:rPr>
              <w:t>О ходе реализации национальных проектов на территории Республики Тыва в 2023 году</w:t>
            </w:r>
            <w:r w:rsidR="0000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E32">
              <w:rPr>
                <w:rFonts w:ascii="Times New Roman" w:hAnsi="Times New Roman"/>
                <w:sz w:val="24"/>
                <w:szCs w:val="24"/>
              </w:rPr>
              <w:t>(1 зал заседаний, отв.:</w:t>
            </w:r>
            <w:r w:rsidR="002F7DB1" w:rsidRPr="0000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FE6" w:rsidRPr="00007E32">
              <w:rPr>
                <w:rFonts w:ascii="Times New Roman" w:hAnsi="Times New Roman"/>
                <w:sz w:val="24"/>
                <w:szCs w:val="24"/>
              </w:rPr>
              <w:t xml:space="preserve">В.М. Бартына-Сады, </w:t>
            </w:r>
            <w:r w:rsidR="006B5C21" w:rsidRPr="00007E32">
              <w:rPr>
                <w:rFonts w:ascii="Times New Roman" w:hAnsi="Times New Roman"/>
                <w:sz w:val="24"/>
                <w:szCs w:val="24"/>
                <w:lang w:eastAsia="x-none"/>
              </w:rPr>
              <w:t>Ш.К. Хомушку</w:t>
            </w:r>
            <w:r w:rsidR="006B5C21" w:rsidRPr="00007E32">
              <w:rPr>
                <w:rFonts w:ascii="Times New Roman" w:hAnsi="Times New Roman"/>
                <w:sz w:val="24"/>
                <w:szCs w:val="24"/>
              </w:rPr>
              <w:t>,</w:t>
            </w:r>
            <w:r w:rsidR="005D2D1F" w:rsidRPr="0000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DE9">
              <w:rPr>
                <w:rFonts w:ascii="Times New Roman" w:hAnsi="Times New Roman"/>
                <w:sz w:val="24"/>
                <w:szCs w:val="24"/>
              </w:rPr>
              <w:t xml:space="preserve">О.А. Монгуш, </w:t>
            </w:r>
            <w:r w:rsidR="006B5C21" w:rsidRPr="00007E32">
              <w:rPr>
                <w:rFonts w:ascii="Times New Roman" w:hAnsi="Times New Roman"/>
                <w:sz w:val="24"/>
                <w:szCs w:val="24"/>
              </w:rPr>
              <w:t>Б.А.</w:t>
            </w:r>
            <w:r w:rsidRPr="00007E32">
              <w:rPr>
                <w:rFonts w:ascii="Times New Roman" w:hAnsi="Times New Roman"/>
                <w:sz w:val="24"/>
                <w:szCs w:val="24"/>
              </w:rPr>
              <w:t xml:space="preserve"> Аракчаа)</w:t>
            </w:r>
          </w:p>
        </w:tc>
        <w:tc>
          <w:tcPr>
            <w:tcW w:w="2411" w:type="dxa"/>
          </w:tcPr>
          <w:p w14:paraId="1A7D161D" w14:textId="77777777" w:rsidR="00CB6845" w:rsidRPr="009915D6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5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4BC607B0" w14:textId="77777777" w:rsidR="00CB6845" w:rsidRPr="009915D6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9915D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14:paraId="001964F9" w14:textId="0721CAC6" w:rsidR="00CB6845" w:rsidRPr="009915D6" w:rsidRDefault="00CB6845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5D6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CE6E9C" w:rsidRPr="005C6112" w14:paraId="43E5F9CE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F94C8A4" w14:textId="49BBCD8C" w:rsidR="00CE6E9C" w:rsidRPr="00B93DBC" w:rsidRDefault="00777F5B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11.3</w:t>
            </w:r>
            <w:r w:rsidR="00CE6E9C" w:rsidRPr="00B93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09E24A3F" w14:textId="77FB8055" w:rsidR="00CE6E9C" w:rsidRPr="00B93DBC" w:rsidRDefault="00CE6E9C" w:rsidP="005B6FE6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B93D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Об исполнении поручений в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«Практика»;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Е.В. Хардикова, </w:t>
            </w:r>
            <w:r w:rsidR="00EA2CD9" w:rsidRPr="00B93DBC">
              <w:rPr>
                <w:rFonts w:ascii="Times New Roman" w:hAnsi="Times New Roman"/>
                <w:sz w:val="24"/>
                <w:szCs w:val="24"/>
              </w:rPr>
              <w:t>В.С. Чигжит</w:t>
            </w:r>
            <w:r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>, С.</w:t>
            </w:r>
            <w:r w:rsidR="00EA2CD9"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>Р</w:t>
            </w:r>
            <w:r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Монгуш,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Э.Ф. Сандан,</w:t>
            </w:r>
            <w:r w:rsidR="00EA2CD9" w:rsidRPr="00B9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FE6" w:rsidRPr="00B93DBC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2BCCAF65" w14:textId="77777777" w:rsidR="00CE6E9C" w:rsidRPr="007814F7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14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947005E" w14:textId="77777777" w:rsidR="00CE6E9C" w:rsidRPr="007814F7" w:rsidRDefault="00CE6E9C" w:rsidP="007E5B0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x-none"/>
              </w:rPr>
            </w:pPr>
          </w:p>
        </w:tc>
      </w:tr>
      <w:tr w:rsidR="00006CCE" w:rsidRPr="005C6112" w14:paraId="18E4267C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E4B4A57" w14:textId="64A8A212" w:rsidR="00006CCE" w:rsidRPr="00B93DBC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3" w:type="dxa"/>
          </w:tcPr>
          <w:p w14:paraId="596FDD45" w14:textId="345E7BCF" w:rsidR="00006CCE" w:rsidRPr="00B93DBC" w:rsidRDefault="00006CCE" w:rsidP="00006CCE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B93DBC">
              <w:rPr>
                <w:rFonts w:ascii="Times New Roman" w:hAnsi="Times New Roman"/>
                <w:b/>
                <w:sz w:val="24"/>
                <w:szCs w:val="24"/>
              </w:rPr>
              <w:t>О.Н. Лукина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Тыва; 2) Об исполнении поручений в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«Практика»;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 (каб. 411, отв.: М.М. Мынын-оол, А.В. Хунай-оол, И.Б. Монгуш, Э.А. Куулар, Е.Н. Бочарова, Х.М. Хертек, С.М. Томочакова, С.М. Кан-оол)</w:t>
            </w:r>
          </w:p>
        </w:tc>
        <w:tc>
          <w:tcPr>
            <w:tcW w:w="2411" w:type="dxa"/>
          </w:tcPr>
          <w:p w14:paraId="27C083ED" w14:textId="77777777" w:rsidR="00006CCE" w:rsidRPr="007C330E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33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33888F09" w14:textId="77777777" w:rsidR="00006CCE" w:rsidRPr="007814F7" w:rsidRDefault="00006CCE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574EA" w:rsidRPr="005C6112" w14:paraId="6742CF25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602D04A" w14:textId="714902ED" w:rsidR="00D574EA" w:rsidRPr="00B93DBC" w:rsidRDefault="00D574EA" w:rsidP="0000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04FD654D" w14:textId="65C03444" w:rsidR="00D574EA" w:rsidRPr="00B93DBC" w:rsidRDefault="00D574EA" w:rsidP="0019347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B93D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В.М. Бартына-Сады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311, отв.: Е.А. Мельников, Е.Ю. Овсянников, Ч.В. Монгуш)</w:t>
            </w:r>
          </w:p>
        </w:tc>
        <w:tc>
          <w:tcPr>
            <w:tcW w:w="2411" w:type="dxa"/>
          </w:tcPr>
          <w:p w14:paraId="57E7C3A2" w14:textId="77777777" w:rsidR="00D574EA" w:rsidRPr="007C330E" w:rsidRDefault="00D574EA" w:rsidP="00D57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33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823FA37" w14:textId="77777777" w:rsidR="00D574EA" w:rsidRPr="007C330E" w:rsidRDefault="00D574EA" w:rsidP="00006C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E6E9C" w:rsidRPr="005C6112" w14:paraId="59B00AC2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223E9C4" w14:textId="33CB9F6A" w:rsidR="00CE6E9C" w:rsidRPr="00B93DBC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06CBBE5A" w14:textId="00878A3E" w:rsidR="00CE6E9C" w:rsidRPr="00B93DBC" w:rsidRDefault="00CE6E9C" w:rsidP="00A81698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Координационное сове</w:t>
            </w:r>
            <w:r w:rsidR="00F34C4E" w:rsidRPr="00B93DBC">
              <w:rPr>
                <w:rFonts w:ascii="Times New Roman" w:hAnsi="Times New Roman"/>
                <w:spacing w:val="-6"/>
                <w:sz w:val="24"/>
                <w:szCs w:val="24"/>
              </w:rPr>
              <w:t>щание под председательством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заместителя Председателя Правительства Республики Тыва </w:t>
            </w:r>
            <w:r w:rsidRPr="00B93D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руководителями курируемых министерств и ведомств по вопросам: 1)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Об исполнении поручений в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«Практика»; 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курируемых органов исполнительной власти Республики Тыва (каб. 311, отв.:</w:t>
            </w:r>
            <w:r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81698"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Ю.Д. Оруспай, </w:t>
            </w:r>
            <w:r w:rsidR="002F7DB1"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>В.С. Кызыл-оол</w:t>
            </w:r>
            <w:r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А.О. Салчак, </w:t>
            </w:r>
            <w:r w:rsidR="00003A17"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А.М. Ооржак, </w:t>
            </w:r>
            <w:r w:rsidR="005B372D" w:rsidRPr="00B93DBC">
              <w:rPr>
                <w:rFonts w:ascii="Times New Roman" w:hAnsi="Times New Roman"/>
                <w:sz w:val="24"/>
                <w:szCs w:val="24"/>
                <w:lang w:eastAsia="x-none"/>
              </w:rPr>
              <w:t>М.К. Ондар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21682748" w14:textId="77777777" w:rsidR="00CE6E9C" w:rsidRPr="002A337F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A33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п. 2 Регламента Правительства РТ</w:t>
            </w:r>
          </w:p>
          <w:p w14:paraId="5152345F" w14:textId="77777777" w:rsidR="00CE6E9C" w:rsidRPr="002A337F" w:rsidRDefault="00CE6E9C" w:rsidP="007E5B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F170C" w:rsidRPr="005C6112" w14:paraId="5B78E672" w14:textId="77777777" w:rsidTr="002873B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26D26736" w14:textId="73E34851" w:rsidR="00DF170C" w:rsidRPr="00B93DB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513" w:type="dxa"/>
          </w:tcPr>
          <w:p w14:paraId="70CE4CF2" w14:textId="7875BFE7" w:rsidR="00DF170C" w:rsidRPr="00B93DBC" w:rsidRDefault="00DF170C" w:rsidP="00DF170C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B93D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1) Об исполнении поручений Главы Республики Тыва; 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2) О приоритетных направлениях на предстоящую неделю; 3) Об исполнении поручений в системе электронного документооборота «Практика» (каб. 301, отв.: А.В.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Донгак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А.В. Овчинникова,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</w:tcPr>
          <w:p w14:paraId="584FF62E" w14:textId="77777777" w:rsidR="00DF170C" w:rsidRPr="006B1F65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F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356AC0F2" w14:textId="6A1BFAAD" w:rsidR="00DF170C" w:rsidRPr="002A337F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21E3F" w:rsidRPr="005C6112" w14:paraId="39EA4C6B" w14:textId="77777777" w:rsidTr="002873B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7701ACE" w14:textId="6C826B27" w:rsidR="00721E3F" w:rsidRPr="00B93DBC" w:rsidRDefault="00721E3F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14:paraId="42C119BE" w14:textId="5A2C7744" w:rsidR="00721E3F" w:rsidRPr="00B93DBC" w:rsidRDefault="00721E3F" w:rsidP="00DF170C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Совещание по вопросу: «Об организации информационной работы» (каб. 301, отв.: А.А. Чюдюк, А.В. Донгак, Р.В. Грицюк, О.В. Кошкендей, М.К. Маскыр, И.А. Тумат, С.М. Ховалыг)</w:t>
            </w:r>
          </w:p>
        </w:tc>
        <w:tc>
          <w:tcPr>
            <w:tcW w:w="2411" w:type="dxa"/>
          </w:tcPr>
          <w:p w14:paraId="1D76A021" w14:textId="77777777" w:rsidR="00721E3F" w:rsidRPr="00721E3F" w:rsidRDefault="00721E3F" w:rsidP="00721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E3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22.03.2022 г.</w:t>
            </w:r>
          </w:p>
          <w:p w14:paraId="05055DC0" w14:textId="6AE9CB3B" w:rsidR="00721E3F" w:rsidRPr="006B1F65" w:rsidRDefault="00721E3F" w:rsidP="00721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E3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127</w:t>
            </w:r>
          </w:p>
        </w:tc>
      </w:tr>
      <w:tr w:rsidR="00DF170C" w:rsidRPr="005C6112" w14:paraId="2136C5A5" w14:textId="77777777" w:rsidTr="00AB662F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D044CB1" w14:textId="6D1CE418" w:rsidR="00DF170C" w:rsidRPr="00B93DBC" w:rsidRDefault="007E506F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14.3</w:t>
            </w:r>
            <w:r w:rsidR="00DF170C" w:rsidRPr="00B93D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2C7" w14:textId="5C3F3969" w:rsidR="00DF170C" w:rsidRPr="00B93DBC" w:rsidRDefault="00DF170C" w:rsidP="005B6F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руководителя Администрации Главы Республики Тыва и Аппарата Правительства Республики Тыва </w:t>
            </w:r>
            <w:r w:rsidRPr="00B93DB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Ю.Ю. Ананьина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структурных подразделений 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Тыва» (</w:t>
            </w:r>
            <w:r w:rsidRPr="00F0158A">
              <w:rPr>
                <w:rFonts w:ascii="Times New Roman" w:hAnsi="Times New Roman"/>
                <w:spacing w:val="-6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отв.: А.В. Донгак, С.Д. Ондар, Б.А. Аракчаа, Д.А. Монгуш, С.М. Томочакова, М.К. Маскыр, </w:t>
            </w:r>
            <w:r w:rsidR="005B6FE6" w:rsidRPr="00B93DBC">
              <w:rPr>
                <w:rFonts w:ascii="Times New Roman" w:hAnsi="Times New Roman"/>
                <w:spacing w:val="-6"/>
                <w:sz w:val="24"/>
                <w:szCs w:val="24"/>
              </w:rPr>
              <w:t>А.П. Сумуя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, Э.А. Борисов, Т.И. Чамзо, Ш.К. Хомушку, Н.С. Цховребова, О.А. Монгуш, Э.Х. Ховалыг, Ш.Н. Сендаш, О.Б. Карди, Ч.А.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989" w14:textId="77777777" w:rsidR="00DF170C" w:rsidRPr="007C330E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C33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2E90A23" w14:textId="77777777" w:rsidR="00DF170C" w:rsidRPr="007C330E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D574EA" w:rsidRPr="005C6112" w14:paraId="4451DA48" w14:textId="77777777" w:rsidTr="00AB662F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16CEE8D" w14:textId="132FD89F" w:rsidR="00D574EA" w:rsidRPr="00B93DBC" w:rsidRDefault="00D574EA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3EA" w14:textId="484F975F" w:rsidR="00D574EA" w:rsidRPr="00B93DBC" w:rsidRDefault="00D574EA" w:rsidP="005B6FE6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93474">
              <w:rPr>
                <w:rFonts w:ascii="Times New Roman" w:hAnsi="Times New Roman"/>
                <w:sz w:val="24"/>
                <w:szCs w:val="24"/>
              </w:rPr>
              <w:t>о</w:t>
            </w:r>
            <w:r w:rsidR="00193474" w:rsidRPr="00193474">
              <w:rPr>
                <w:rFonts w:ascii="Times New Roman" w:hAnsi="Times New Roman"/>
                <w:sz w:val="24"/>
                <w:szCs w:val="24"/>
              </w:rPr>
              <w:t xml:space="preserve">перативного штаба Республики Тыва по обеспечению реализации Указа Президента Российской Федерации от 19 октября 2022 г. № 757 </w:t>
            </w:r>
            <w:r w:rsidRPr="00B93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BE2F4B" w:rsidRPr="00B9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отв.: В.М. Бартына-Сады, Е.Ю. Овсянников, председатели администраций муниципальных районов и городских округов, Т.Ч.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0EE" w14:textId="77777777" w:rsidR="00D574EA" w:rsidRPr="001B177D" w:rsidRDefault="00D574EA" w:rsidP="00D574E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1651D41D" w14:textId="1B6E9832" w:rsidR="00D574EA" w:rsidRPr="001B177D" w:rsidRDefault="00D574EA" w:rsidP="00D574E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</w:t>
            </w: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8.09.2023</w:t>
            </w: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14:paraId="5E537F92" w14:textId="098C41B8" w:rsidR="00D574EA" w:rsidRPr="007C330E" w:rsidRDefault="00D574EA" w:rsidP="00D57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542</w:t>
            </w: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-РГ</w:t>
            </w:r>
          </w:p>
        </w:tc>
      </w:tr>
      <w:tr w:rsidR="00DF170C" w:rsidRPr="005C6112" w14:paraId="7E329349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D015176" w14:textId="54BE1879" w:rsidR="00DF170C" w:rsidRPr="00B93DB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E7D7" w14:textId="58FD91A7" w:rsidR="00DF170C" w:rsidRPr="00B93DBC" w:rsidRDefault="00DF170C" w:rsidP="00DF17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органами местного самоуправления </w:t>
            </w:r>
            <w:r w:rsidRPr="00B93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, отв.: </w:t>
            </w:r>
            <w:r w:rsidR="001B177D" w:rsidRPr="00B93DBC">
              <w:rPr>
                <w:rFonts w:ascii="Times New Roman" w:hAnsi="Times New Roman"/>
                <w:sz w:val="24"/>
                <w:szCs w:val="24"/>
              </w:rPr>
              <w:t xml:space="preserve">А.А. Чюдюк,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А.В. Донгак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С.М. Ховалыг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1DA93" w14:textId="77777777" w:rsidR="00DF170C" w:rsidRPr="001B177D" w:rsidRDefault="00DF170C" w:rsidP="00DF170C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023B2BC8" w14:textId="77777777" w:rsidR="00DF170C" w:rsidRPr="001B177D" w:rsidRDefault="00DF170C" w:rsidP="00DF170C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49312A5A" w14:textId="330B54B9" w:rsidR="00DF170C" w:rsidRPr="001B177D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1B17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DF170C" w:rsidRPr="005C6112" w14:paraId="7BFD0D1B" w14:textId="77777777" w:rsidTr="005C6112">
        <w:trPr>
          <w:trHeight w:val="337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7949B6FD" w14:textId="77777777" w:rsidR="00DF170C" w:rsidRPr="000614C2" w:rsidRDefault="00DF170C" w:rsidP="00D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1BFE0B1D" w14:textId="60D8D8D7" w:rsidR="00DF170C" w:rsidRPr="000614C2" w:rsidRDefault="00880631" w:rsidP="00DF170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A5192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715288" w:rsidRPr="005C6112" w14:paraId="742FB526" w14:textId="77777777" w:rsidTr="0088374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DB2A3CB" w14:textId="654571F5" w:rsidR="00715288" w:rsidRPr="00B93DBC" w:rsidRDefault="00715288" w:rsidP="00DF1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7AF" w14:textId="3247E8AE" w:rsidR="00715288" w:rsidRPr="00B93DBC" w:rsidRDefault="00715288" w:rsidP="0067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 по подготовке и проведению мероприятий в рамках празднования «Нового года» 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отв.: О.Д. Сарыглар, В.С. Чигжит, Е.В. Хардикова, Э.Ф. Сандан, А.К. Югай, С.Р. Монгуш, члены оргкомитета,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A1F" w14:textId="3EA12CB7" w:rsidR="00715288" w:rsidRPr="00777F5B" w:rsidRDefault="00715288" w:rsidP="00715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24.11.2023</w:t>
            </w: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14:paraId="23905C3F" w14:textId="25A12B8C" w:rsidR="00715288" w:rsidRPr="002A337F" w:rsidRDefault="00715288" w:rsidP="00715288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</w:t>
            </w: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-р</w:t>
            </w:r>
          </w:p>
        </w:tc>
      </w:tr>
      <w:tr w:rsidR="004E065E" w:rsidRPr="005C6112" w14:paraId="344CE88C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5BB1E5A" w14:textId="6A7134AB" w:rsidR="004E065E" w:rsidRPr="00B93DBC" w:rsidRDefault="004E065E" w:rsidP="00931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="009313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4168" w14:textId="48B88A6E" w:rsidR="004E065E" w:rsidRPr="00B93DBC" w:rsidRDefault="004E065E" w:rsidP="005B6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по вопросу: «О прохождении зимовки скота на территории Республики Тыва» 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отв.: А.К. Монгуш, Ю.Д. Оруспай, председатели администраций муниципальных районов и городских округов, М.К.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985A" w14:textId="2A6C2CC1" w:rsidR="004E065E" w:rsidRPr="002A337F" w:rsidRDefault="004E065E" w:rsidP="004E065E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A337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Пост</w:t>
            </w:r>
            <w:r w:rsidR="001D779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ановление Правительства РТ от 30.10.2013</w:t>
            </w:r>
            <w:r w:rsidRPr="002A337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г.</w:t>
            </w:r>
          </w:p>
          <w:p w14:paraId="44420880" w14:textId="272137B3" w:rsidR="004E065E" w:rsidRPr="00777F5B" w:rsidRDefault="004E065E" w:rsidP="004E0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A337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№ </w:t>
            </w:r>
            <w:r w:rsidR="001D779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633</w:t>
            </w:r>
          </w:p>
        </w:tc>
      </w:tr>
      <w:tr w:rsidR="00DF170C" w:rsidRPr="005C6112" w14:paraId="3220314E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0492ECB" w14:textId="0BEB5AA4" w:rsidR="00DF170C" w:rsidRPr="00B93DB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ABC" w14:textId="508B005F" w:rsidR="00DF170C" w:rsidRPr="00B93DBC" w:rsidRDefault="00DF170C" w:rsidP="00DF17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Час контроля с 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руководителями курируемых органов исполнительной власти и структурных подразделений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(каб. 301, отв.: А.А. Чюдюк, Т.И. Чамзо, А.В. Донгак, М.К. Маскыр, </w:t>
            </w: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Б.Э. Сонам, С.М. Ховалыг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F30" w14:textId="77777777" w:rsidR="00DF170C" w:rsidRDefault="00DF170C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 от 01.10.2015 г.</w:t>
            </w:r>
          </w:p>
          <w:p w14:paraId="71324F7C" w14:textId="56AB7D1B" w:rsidR="00DF170C" w:rsidRPr="002A337F" w:rsidRDefault="00DF170C" w:rsidP="00DF170C">
            <w:pPr>
              <w:pStyle w:val="a5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042BE1" w:rsidRPr="005C6112" w14:paraId="3B114AF9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1C53462B" w14:textId="217605EE" w:rsidR="00042BE1" w:rsidRPr="00B93DBC" w:rsidRDefault="00042BE1" w:rsidP="00DF1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425" w14:textId="168147D5" w:rsidR="00042BE1" w:rsidRPr="00B93DBC" w:rsidRDefault="00042BE1" w:rsidP="00071A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B93DBC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Министра просвещения Российской Федерации С.С. Кравцова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режиме видео-конференц-связи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>по вопросу: «О реализации мероприятий по созданию новых мест в общеобразовательных и дошкольных образовательных организациях и объектов инфраструктуры, создаваемой в рамках национального проекта «Образование</w:t>
            </w:r>
            <w:r w:rsidR="00F303A9" w:rsidRPr="00B93D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B6931"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71A77">
              <w:rPr>
                <w:rFonts w:ascii="Times New Roman" w:hAnsi="Times New Roman"/>
                <w:bCs/>
                <w:sz w:val="24"/>
                <w:szCs w:val="24"/>
              </w:rPr>
              <w:t>подключение по ссылке</w:t>
            </w:r>
            <w:r w:rsidR="00B04DE9"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, отв.: О.Д. Сарыглар, Е.В. Хардикова, </w:t>
            </w:r>
            <w:r w:rsidR="00071A77">
              <w:rPr>
                <w:rFonts w:ascii="Times New Roman" w:hAnsi="Times New Roman"/>
                <w:bCs/>
                <w:sz w:val="24"/>
                <w:szCs w:val="24"/>
              </w:rPr>
              <w:t>А.В. Хунай-оол</w:t>
            </w:r>
            <w:r w:rsidR="00B04DE9" w:rsidRPr="00B93DBC">
              <w:rPr>
                <w:rFonts w:ascii="Times New Roman" w:hAnsi="Times New Roman"/>
                <w:bCs/>
                <w:sz w:val="24"/>
                <w:szCs w:val="24"/>
              </w:rPr>
              <w:t>, Н.Д. Ондар</w:t>
            </w:r>
            <w:r w:rsidR="001B6931" w:rsidRPr="00B93D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5F2" w14:textId="77777777" w:rsidR="00042BE1" w:rsidRDefault="00042BE1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D7794" w:rsidRPr="005C6112" w14:paraId="2C2F9278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29CAB2E" w14:textId="3812DCE3" w:rsidR="001D7794" w:rsidRPr="00B93DBC" w:rsidRDefault="001D7794" w:rsidP="001D77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324" w14:textId="03805DC5" w:rsidR="001D7794" w:rsidRPr="00B93DBC" w:rsidRDefault="001D7794" w:rsidP="001D779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 по вопросу: «О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отв.: М.К. Маскыр, пресс-секретари органов исполнительной власти РТ и администраций муниципальных районов и городских округов РТ, О.Л.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7F" w14:textId="77777777" w:rsidR="001D7794" w:rsidRPr="000614C2" w:rsidRDefault="001D7794" w:rsidP="001D77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14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20.02.2023 г. </w:t>
            </w:r>
          </w:p>
          <w:p w14:paraId="25684519" w14:textId="2405806A" w:rsidR="001D7794" w:rsidRDefault="001D7794" w:rsidP="001D77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89-р</w:t>
            </w:r>
          </w:p>
        </w:tc>
      </w:tr>
      <w:tr w:rsidR="00715288" w:rsidRPr="005C6112" w14:paraId="589A8C09" w14:textId="77777777" w:rsidTr="005C6112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32B90B7B" w14:textId="3BFB1421" w:rsidR="00715288" w:rsidRPr="00B93DBC" w:rsidRDefault="00715288" w:rsidP="007152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10A" w14:textId="774AC36C" w:rsidR="00715288" w:rsidRPr="00B93DBC" w:rsidRDefault="00CC34F9" w:rsidP="00715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Межведомственного координационного совета по формированию здорового образа жизни у населения Республики Тыва </w:t>
            </w:r>
            <w:r w:rsidR="00715288"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="00715288" w:rsidRPr="00B93D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5288"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="00715288" w:rsidRPr="00B93DBC">
              <w:rPr>
                <w:rFonts w:ascii="Times New Roman" w:hAnsi="Times New Roman"/>
                <w:sz w:val="24"/>
                <w:szCs w:val="24"/>
              </w:rPr>
              <w:t>, отв.: О.Д. Сарыглар, А.К, Югай, Е.В. Хардикова, Э.Ф. Сандан, С.Р. Монгуш, члены комиссии, председатели администраций муниципальных районов и городских округов,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16C" w14:textId="77777777" w:rsidR="00715288" w:rsidRDefault="00715288" w:rsidP="00715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ие Правительства РТ от 10.01</w:t>
            </w: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.2023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14:paraId="3C385826" w14:textId="6161FC2E" w:rsidR="00715288" w:rsidRPr="00BB487A" w:rsidRDefault="00715288" w:rsidP="00715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  <w:r w:rsidRPr="00777F5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DF170C" w:rsidRPr="005C6112" w14:paraId="62ED1071" w14:textId="77777777" w:rsidTr="005C6112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36351349" w14:textId="77777777" w:rsidR="00DF170C" w:rsidRPr="00B54DDE" w:rsidRDefault="00DF170C" w:rsidP="00D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2D3199FB" w14:textId="77313F2A" w:rsidR="00DF170C" w:rsidRPr="00B54DDE" w:rsidRDefault="00880631" w:rsidP="00DF170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A5192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815CDC" w:rsidRPr="005C6112" w14:paraId="6D57249A" w14:textId="77777777" w:rsidTr="00AD0D7B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213E0204" w14:textId="5EC328AC" w:rsidR="00815CDC" w:rsidRPr="00B93DBC" w:rsidRDefault="00B04DE9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 w:rsidR="00815CDC" w:rsidRPr="00B93D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73" w14:textId="0A6BFF86" w:rsidR="00815CDC" w:rsidRPr="00B93DBC" w:rsidRDefault="00815CDC" w:rsidP="00673952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>Совещание по вопросу: «О передачи здания Союза художников Министерству культуры Республики Тыва» (каб. 418, отв.: О.Д. Сарыглар, В.С. Чигжит, А.А. Допуй-оол, М.М. Мынын-оол,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EAA" w14:textId="77777777" w:rsidR="00815CDC" w:rsidRDefault="00815CDC" w:rsidP="00673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Резолюция Главы РТ</w:t>
            </w:r>
          </w:p>
          <w:p w14:paraId="47FDC40E" w14:textId="04CCBA2C" w:rsidR="00815CDC" w:rsidRPr="00777F5B" w:rsidRDefault="00815CDC" w:rsidP="00673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12-03-20-76877/2023-ВХ</w:t>
            </w:r>
          </w:p>
        </w:tc>
      </w:tr>
      <w:tr w:rsidR="00DF170C" w:rsidRPr="005C6112" w14:paraId="3E96DCB6" w14:textId="77777777" w:rsidTr="005C6112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22BE3F9C" w14:textId="1884F4EB" w:rsidR="00DF170C" w:rsidRPr="000D0A2F" w:rsidRDefault="00DF170C" w:rsidP="00D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A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4C00324F" w14:textId="41B22821" w:rsidR="00DF170C" w:rsidRPr="000D0A2F" w:rsidRDefault="00880631" w:rsidP="00DF170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A5192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CE3C4A" w:rsidRPr="005C6112" w14:paraId="36DAB082" w14:textId="77777777" w:rsidTr="008D1BE9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53676F4E" w14:textId="7EB23B2C" w:rsidR="00CE3C4A" w:rsidRPr="00B93DBC" w:rsidRDefault="00CE3C4A" w:rsidP="00CE3C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shd w:val="clear" w:color="auto" w:fill="auto"/>
          </w:tcPr>
          <w:p w14:paraId="4225E531" w14:textId="0D3A94E0" w:rsidR="00CE3C4A" w:rsidRPr="00B93DBC" w:rsidRDefault="00071A77" w:rsidP="00F54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еспубликанский семинар </w:t>
            </w:r>
            <w:r w:rsidR="00F54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</w:t>
            </w:r>
            <w:r w:rsidR="00F54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елями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исполнительной власти Республики Тыва и органов местного самоуправл</w:t>
            </w:r>
            <w:r w:rsidR="00CD0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Республики Тыва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D0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межнациональных конфликтов</w:t>
            </w:r>
            <w:r w:rsidR="00716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CD0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2) Обеспечение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эффективной работы системы мониторинга и профилактики экстремизма на национальной и религиозной почве (</w:t>
            </w:r>
            <w:r w:rsidR="00CE3C4A" w:rsidRPr="00F01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="00CE3C4A"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отв.: А.А. Чюдюк, А.В. Донгак, А.В. Овчинникова, председатели администраций муниципальных районов и городских округов Республики Тыва)</w:t>
            </w:r>
          </w:p>
        </w:tc>
        <w:tc>
          <w:tcPr>
            <w:tcW w:w="2411" w:type="dxa"/>
            <w:shd w:val="clear" w:color="auto" w:fill="auto"/>
          </w:tcPr>
          <w:p w14:paraId="444A0530" w14:textId="625067DF" w:rsidR="00CE3C4A" w:rsidRPr="000C1261" w:rsidRDefault="00CE3C4A" w:rsidP="00CE3C4A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0C126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ановление Правительства РТ от 23.04.2020</w:t>
            </w:r>
            <w:r w:rsidRPr="000C126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14:paraId="42D66B2F" w14:textId="40990059" w:rsidR="00CE3C4A" w:rsidRPr="00721E3F" w:rsidRDefault="00CE3C4A" w:rsidP="00CE3C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№ 174</w:t>
            </w:r>
          </w:p>
        </w:tc>
      </w:tr>
      <w:tr w:rsidR="008B1C22" w:rsidRPr="005C6112" w14:paraId="68CB6B3D" w14:textId="77777777" w:rsidTr="008D1BE9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2C81BFE5" w14:textId="22A2CEBE" w:rsidR="008B1C22" w:rsidRPr="00B93DBC" w:rsidRDefault="008B1C22" w:rsidP="008B1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08AB7EE6" w14:textId="5AE21FB8" w:rsidR="008B1C22" w:rsidRPr="00B93DBC" w:rsidRDefault="008B1C22" w:rsidP="008B1C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B93DB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подготовки к прохождению отопительного периода 2023-2024 годов на объектах топливно-энергетического комплекса, жилищно-коммунального хозяйства и социальной сферы на территории Республики Тыва» (</w:t>
            </w:r>
            <w:r w:rsidRPr="00F01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отв.: О.Н. Лукин, Э.А. Куулар, М.М. Мынын-оол, члены штаба, председатели администраций муниципальных районов и городских округов, С.М. Кан-оол)</w:t>
            </w:r>
          </w:p>
        </w:tc>
        <w:tc>
          <w:tcPr>
            <w:tcW w:w="2411" w:type="dxa"/>
            <w:shd w:val="clear" w:color="auto" w:fill="auto"/>
          </w:tcPr>
          <w:p w14:paraId="2FE7C7BC" w14:textId="77777777" w:rsidR="008B1C22" w:rsidRPr="000C1261" w:rsidRDefault="008B1C22" w:rsidP="008B1C2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0C126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14:paraId="362FF4B4" w14:textId="69E654BB" w:rsidR="008B1C22" w:rsidRPr="000C1261" w:rsidRDefault="008B1C22" w:rsidP="008B1C2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0C126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№ 87</w:t>
            </w:r>
          </w:p>
        </w:tc>
      </w:tr>
      <w:tr w:rsidR="00DF170C" w:rsidRPr="005C6112" w14:paraId="5EE3330C" w14:textId="77777777" w:rsidTr="005C6112">
        <w:trPr>
          <w:trHeight w:val="229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13E662D" w14:textId="77777777" w:rsidR="00DF170C" w:rsidRPr="000D0A2F" w:rsidRDefault="00DF170C" w:rsidP="00DF17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0A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31E2A510" w14:textId="09FAD482" w:rsidR="00DF170C" w:rsidRPr="000D0A2F" w:rsidRDefault="00880631" w:rsidP="00DF170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DF17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CE3C4A" w:rsidRPr="005C6112" w14:paraId="3CFC0444" w14:textId="77777777" w:rsidTr="005C6112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0867369A" w14:textId="73A46C96" w:rsidR="00CE3C4A" w:rsidRPr="00B93DBC" w:rsidRDefault="00CE3C4A" w:rsidP="00C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66711" w14:textId="05E69F05" w:rsidR="00CE3C4A" w:rsidRPr="00B93DBC" w:rsidRDefault="00CE3C4A" w:rsidP="00CE3C4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B93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: «О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 w:rsidRPr="00F0158A">
              <w:rPr>
                <w:rFonts w:ascii="Times New Roman" w:hAnsi="Times New Roman"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, отв.: В.М. Бартына-Сады, Ш.К.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Хомушку, заместители </w:t>
            </w:r>
            <w:r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B93DBC"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F4546" w14:textId="77777777" w:rsidR="00CE3C4A" w:rsidRPr="00BB487A" w:rsidRDefault="00CE3C4A" w:rsidP="00CE3C4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48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Протокол аппаратного</w:t>
            </w:r>
          </w:p>
          <w:p w14:paraId="76C1930D" w14:textId="77777777" w:rsidR="00CE3C4A" w:rsidRPr="00BB487A" w:rsidRDefault="00CE3C4A" w:rsidP="00CE3C4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48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14:paraId="5CCCEF0F" w14:textId="7B33470A" w:rsidR="00CE3C4A" w:rsidRPr="00BB487A" w:rsidRDefault="00CE3C4A" w:rsidP="00CE3C4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B48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34-пр</w:t>
            </w:r>
          </w:p>
        </w:tc>
      </w:tr>
      <w:tr w:rsidR="001B6931" w:rsidRPr="005C6112" w14:paraId="63E92109" w14:textId="77777777" w:rsidTr="005C6112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791E89A" w14:textId="01A53ECC" w:rsidR="001B6931" w:rsidRPr="00B93DBC" w:rsidRDefault="001B6931" w:rsidP="00C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53B07" w14:textId="7F7E9FCA" w:rsidR="001B6931" w:rsidRPr="00B93DBC" w:rsidRDefault="001B6931" w:rsidP="00E4207D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B93DBC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</w:t>
            </w:r>
            <w:r w:rsidR="008B1C22" w:rsidRPr="00B93DBC">
              <w:rPr>
                <w:rFonts w:ascii="Times New Roman" w:hAnsi="Times New Roman"/>
                <w:b/>
                <w:sz w:val="24"/>
                <w:szCs w:val="24"/>
              </w:rPr>
              <w:t>Полномочного представителя Президента Российской Федерации в Сибирском федеральном</w:t>
            </w:r>
            <w:r w:rsidR="00E42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1C22" w:rsidRPr="00B93DBC">
              <w:rPr>
                <w:rFonts w:ascii="Times New Roman" w:hAnsi="Times New Roman"/>
                <w:b/>
                <w:sz w:val="24"/>
                <w:szCs w:val="24"/>
              </w:rPr>
              <w:t>округе</w:t>
            </w:r>
            <w:r w:rsidR="00E4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07D">
              <w:rPr>
                <w:rFonts w:ascii="Times New Roman" w:hAnsi="Times New Roman"/>
                <w:b/>
                <w:sz w:val="24"/>
                <w:szCs w:val="24"/>
              </w:rPr>
              <w:t xml:space="preserve">А.А. Серышева </w:t>
            </w:r>
            <w:r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режиме видео-конференц-связи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вопросу: «О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некоторых аспектах развития международных связей субъектов Российской Федерации Сибирского федерального округа в 2023 году и задачах на 2024 год» (каб. 307, </w:t>
            </w:r>
            <w:r w:rsidR="00071A77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А.А. Чюдюк, Л.А. Санчы, С.М. Ховалыг)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668A3" w14:textId="77777777" w:rsidR="001B6931" w:rsidRPr="00BB487A" w:rsidRDefault="001B6931" w:rsidP="00CE3C4A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30A27" w:rsidRPr="005C6112" w14:paraId="2C4F2ACD" w14:textId="77777777" w:rsidTr="009C47E0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45826008" w14:textId="1052766E" w:rsidR="00430A27" w:rsidRPr="00BD1C01" w:rsidRDefault="00430A27" w:rsidP="00311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DE8" w14:textId="1714B438" w:rsidR="00430A27" w:rsidRPr="00BD1C01" w:rsidRDefault="00430A27" w:rsidP="00430A27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первого заместителя министра строительства и жилищно-коммунального хозяйства Российской Федерации Н.Е. Стасишина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«Об объемах ввода многоквартирного жилья в субъектах Российской Федерации» (каб. 307, отв.: О.Н. Лукин, А.В. Хунай-оол, М.М. Мынын-оол, С.М. Кан-оол)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F71" w14:textId="77777777" w:rsidR="00430A27" w:rsidRDefault="00430A27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E065E" w:rsidRPr="005C6112" w14:paraId="5EBC8906" w14:textId="77777777" w:rsidTr="00887D52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0A394E6C" w14:textId="01E19761" w:rsidR="004E065E" w:rsidRPr="00B93DBC" w:rsidRDefault="004E065E" w:rsidP="00DF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BC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shd w:val="clear" w:color="auto" w:fill="auto"/>
          </w:tcPr>
          <w:p w14:paraId="53823EB4" w14:textId="160211A3" w:rsidR="004E065E" w:rsidRPr="00B93DBC" w:rsidRDefault="004E065E" w:rsidP="004E065E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Межведомственной комиссии по противодействию экстремизму в Республике Тыва </w:t>
            </w:r>
            <w:r w:rsidRPr="00B93D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режиме видео-конференц-связи 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0158A">
              <w:rPr>
                <w:rFonts w:ascii="Times New Roman" w:hAnsi="Times New Roman"/>
                <w:bCs/>
                <w:sz w:val="24"/>
                <w:szCs w:val="24"/>
              </w:rPr>
              <w:t>2 зал заседаний</w:t>
            </w:r>
            <w:r w:rsidRPr="00B93DBC">
              <w:rPr>
                <w:rFonts w:ascii="Times New Roman" w:hAnsi="Times New Roman"/>
                <w:bCs/>
                <w:sz w:val="24"/>
                <w:szCs w:val="24"/>
              </w:rPr>
              <w:t xml:space="preserve">, отв.: В.М. Бартына-Сады, 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 xml:space="preserve">Ш.К. Хомушку, </w:t>
            </w:r>
            <w:r w:rsidRPr="00B93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</w:t>
            </w:r>
            <w:r w:rsidRPr="00B93DBC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11" w:type="dxa"/>
          </w:tcPr>
          <w:p w14:paraId="47462177" w14:textId="77777777" w:rsidR="004E065E" w:rsidRDefault="004E065E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Указ Главы РТ</w:t>
            </w:r>
          </w:p>
          <w:p w14:paraId="5E1834F7" w14:textId="0605CDE4" w:rsidR="004E065E" w:rsidRDefault="004E065E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от 24.11.2015 г.</w:t>
            </w:r>
          </w:p>
          <w:p w14:paraId="46AC6571" w14:textId="5A07038F" w:rsidR="004E065E" w:rsidRPr="00777F5B" w:rsidRDefault="004E065E" w:rsidP="00DF17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278C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</w:t>
            </w:r>
            <w:r w:rsidR="00B278C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222</w:t>
            </w:r>
          </w:p>
        </w:tc>
      </w:tr>
    </w:tbl>
    <w:p w14:paraId="790E718F" w14:textId="61B4CB4F" w:rsidR="008207F7" w:rsidRDefault="008207F7" w:rsidP="006B1F65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A2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61"/>
        <w:gridCol w:w="9259"/>
      </w:tblGrid>
      <w:tr w:rsidR="00382B70" w:rsidRPr="009D1A27" w14:paraId="333E6B09" w14:textId="77777777" w:rsidTr="005B56FC">
        <w:trPr>
          <w:trHeight w:val="25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767E5" w14:textId="77777777" w:rsidR="008207F7" w:rsidRPr="009D1A27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4C99A3B" w14:textId="77777777" w:rsidR="00A362BA" w:rsidRPr="009D1A27" w:rsidRDefault="008207F7" w:rsidP="006B1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E7B57" w14:textId="77777777" w:rsidR="00A362BA" w:rsidRPr="009D1A27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E065E" w:rsidRPr="005C6112" w14:paraId="05DF247D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4D90" w14:textId="77777777" w:rsidR="004E065E" w:rsidRPr="00B93DBC" w:rsidRDefault="004E065E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12 декабря</w:t>
            </w:r>
          </w:p>
          <w:p w14:paraId="55E3A424" w14:textId="7A338F0D" w:rsidR="004E065E" w:rsidRPr="00B93DBC" w:rsidRDefault="004E065E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16.00</w:t>
            </w:r>
            <w:r w:rsidR="00071A7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EDE5" w14:textId="15467856" w:rsidR="004E065E" w:rsidRPr="00B93DBC" w:rsidRDefault="004E065E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93DBC"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Торжественное собрание, посвященное Дню Конституции Российской Федерации и Дню юриста (Дворец молодежи, отв.: Минюст РТ)</w:t>
            </w:r>
          </w:p>
        </w:tc>
      </w:tr>
      <w:tr w:rsidR="00D647BD" w:rsidRPr="005C6112" w14:paraId="245BE2CD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469A" w14:textId="33D91225" w:rsidR="00D647BD" w:rsidRDefault="00D647BD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 15 по 16 декабря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6C91" w14:textId="4AD8A22D" w:rsidR="00D647BD" w:rsidRDefault="006E3115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Первенство Республики Тыва по стрельбе из лука (ФОК с. Бай-Хаак, отв.: Минспорт РТ)</w:t>
            </w:r>
          </w:p>
        </w:tc>
      </w:tr>
      <w:tr w:rsidR="006E3115" w:rsidRPr="005C6112" w14:paraId="1EC6324D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3058" w14:textId="589B0044" w:rsidR="006E3115" w:rsidRDefault="006E3115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 15 по 16 декабря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3E76" w14:textId="3B12FDA5" w:rsidR="006E3115" w:rsidRDefault="006E3115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Кубок чемпионов по национальной борьбе хуреш среди детей и юношей (ГАУ ДО РТ «Субедей», отв.: Минспорт РТ)</w:t>
            </w:r>
          </w:p>
        </w:tc>
      </w:tr>
      <w:tr w:rsidR="006E3115" w:rsidRPr="005C6112" w14:paraId="73DEA0C1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BE46" w14:textId="6FEEF050" w:rsidR="006E3115" w:rsidRDefault="006E3115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 15 по 16 декабря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F7E" w14:textId="733A1D3E" w:rsidR="006E3115" w:rsidRDefault="006E3115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Чемпионат Республики Тыва по спортивной борьбе среди мастеров ковра (Спортивный зал «Херел», отв.: Минспорт РТ)</w:t>
            </w:r>
          </w:p>
        </w:tc>
      </w:tr>
      <w:tr w:rsidR="001B6931" w:rsidRPr="005C6112" w14:paraId="1FB0000E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D6A1" w14:textId="77777777" w:rsidR="001B6931" w:rsidRDefault="001B6931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04DE9">
              <w:rPr>
                <w:rFonts w:ascii="Times New Roman" w:hAnsi="Times New Roman"/>
                <w:spacing w:val="-6"/>
                <w:sz w:val="24"/>
                <w:szCs w:val="24"/>
              </w:rPr>
              <w:t>16 декабря</w:t>
            </w:r>
          </w:p>
          <w:p w14:paraId="41A2F06B" w14:textId="7942A2F8" w:rsidR="005B56FC" w:rsidRPr="00B04DE9" w:rsidRDefault="005B56FC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09.00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012E" w14:textId="071B2A03" w:rsidR="001B6931" w:rsidRPr="00B04DE9" w:rsidRDefault="001B6931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04DE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II</w:t>
            </w:r>
            <w:r w:rsidRPr="00B04DE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Республиканский форум по развитию госпабликов «Госпаблики. Вектор развития диалога власти и общества» </w:t>
            </w:r>
            <w:r w:rsidRPr="00F0158A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="00F01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Дом туризма, </w:t>
            </w:r>
            <w:r w:rsidRPr="00F0158A">
              <w:rPr>
                <w:rFonts w:ascii="Times New Roman" w:hAnsi="Times New Roman"/>
                <w:spacing w:val="-6"/>
                <w:sz w:val="24"/>
                <w:szCs w:val="24"/>
              </w:rPr>
              <w:t>отв.:</w:t>
            </w:r>
            <w:r w:rsidR="00B04DE9" w:rsidRPr="00F015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ЦУР РТ</w:t>
            </w:r>
            <w:r w:rsidRPr="00F0158A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6E3115" w:rsidRPr="005C6112" w14:paraId="03DF9C9C" w14:textId="77777777" w:rsidTr="005B56FC">
        <w:trPr>
          <w:trHeight w:val="38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F59B" w14:textId="60147AF8" w:rsidR="006E3115" w:rsidRPr="00D647BD" w:rsidRDefault="006E3115" w:rsidP="004E06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E3115">
              <w:rPr>
                <w:rFonts w:ascii="Times New Roman" w:hAnsi="Times New Roman"/>
                <w:spacing w:val="-6"/>
                <w:sz w:val="24"/>
                <w:szCs w:val="24"/>
              </w:rPr>
              <w:t>с 16 по 17 декабря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F4A0" w14:textId="27C5F0AE" w:rsidR="006E3115" w:rsidRPr="006E3115" w:rsidRDefault="006E3115" w:rsidP="004E065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Чемпионат Республики Тыва по стрельбе из лука среди лиц с поражением опорно-двигательного аппарата (Спортивный клуб «Алдын согун», отв.: Минспорт РТ)</w:t>
            </w:r>
          </w:p>
        </w:tc>
      </w:tr>
      <w:tr w:rsidR="00817A9E" w:rsidRPr="005C6112" w14:paraId="7ED41E11" w14:textId="77777777" w:rsidTr="005B56FC">
        <w:trPr>
          <w:trHeight w:val="28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DCC2D" w14:textId="77777777" w:rsidR="00817A9E" w:rsidRPr="000614C2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3D0EC4F9" w14:textId="77777777" w:rsidR="00817A9E" w:rsidRPr="000614C2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74A23" w14:textId="77777777" w:rsidR="00817A9E" w:rsidRPr="000614C2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817A9E" w:rsidRPr="005C6112" w14:paraId="20AFDA40" w14:textId="77777777" w:rsidTr="005B56F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2A926E09" w14:textId="670F2E83" w:rsidR="00817A9E" w:rsidRPr="000614C2" w:rsidRDefault="00715288" w:rsidP="0081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12</w:t>
            </w:r>
            <w:r w:rsidR="00007E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декабря</w:t>
            </w:r>
          </w:p>
        </w:tc>
        <w:tc>
          <w:tcPr>
            <w:tcW w:w="9259" w:type="dxa"/>
            <w:shd w:val="clear" w:color="auto" w:fill="auto"/>
          </w:tcPr>
          <w:p w14:paraId="4E940C7C" w14:textId="54B483A9" w:rsidR="00817A9E" w:rsidRPr="000614C2" w:rsidRDefault="00715288" w:rsidP="00817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817A9E" w:rsidRPr="005C6112" w14:paraId="50B524FB" w14:textId="77777777" w:rsidTr="005B56FC">
        <w:trPr>
          <w:trHeight w:val="283"/>
          <w:jc w:val="center"/>
        </w:trPr>
        <w:tc>
          <w:tcPr>
            <w:tcW w:w="10820" w:type="dxa"/>
            <w:gridSpan w:val="2"/>
            <w:shd w:val="clear" w:color="auto" w:fill="A6A6A6" w:themeFill="background1" w:themeFillShade="A6"/>
          </w:tcPr>
          <w:p w14:paraId="284DEE21" w14:textId="6BB32F6F" w:rsidR="00817A9E" w:rsidRPr="00000129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1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86F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86F16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817A9E" w:rsidRPr="005C6112" w14:paraId="61D1D729" w14:textId="77777777" w:rsidTr="005B56FC">
        <w:trPr>
          <w:trHeight w:val="283"/>
          <w:jc w:val="center"/>
        </w:trPr>
        <w:tc>
          <w:tcPr>
            <w:tcW w:w="1561" w:type="dxa"/>
            <w:shd w:val="clear" w:color="auto" w:fill="A6A6A6" w:themeFill="background1" w:themeFillShade="A6"/>
          </w:tcPr>
          <w:p w14:paraId="411C86AD" w14:textId="18AD1636" w:rsidR="00817A9E" w:rsidRPr="00000129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6F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9" w:type="dxa"/>
            <w:shd w:val="clear" w:color="auto" w:fill="A6A6A6" w:themeFill="background1" w:themeFillShade="A6"/>
          </w:tcPr>
          <w:p w14:paraId="7E6773C9" w14:textId="4339E1E5" w:rsidR="00817A9E" w:rsidRPr="00000129" w:rsidRDefault="00817A9E" w:rsidP="0081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F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586F16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817A9E" w:rsidRPr="005C6112" w14:paraId="41BAE353" w14:textId="77777777" w:rsidTr="005B56F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01D8FA0A" w14:textId="7AF710F5" w:rsidR="00817A9E" w:rsidRDefault="00880631" w:rsidP="0081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 w:rsidR="007C604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4</w:t>
            </w:r>
            <w:r w:rsidR="00817A9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декабря</w:t>
            </w:r>
          </w:p>
          <w:p w14:paraId="296951FF" w14:textId="3D736C86" w:rsidR="00817A9E" w:rsidRDefault="00880631" w:rsidP="0081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1975</w:t>
            </w:r>
            <w:r w:rsidR="00817A9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9259" w:type="dxa"/>
            <w:shd w:val="clear" w:color="auto" w:fill="auto"/>
          </w:tcPr>
          <w:p w14:paraId="487B6ABE" w14:textId="6A3E9367" w:rsidR="00817A9E" w:rsidRPr="007248EB" w:rsidRDefault="00880631" w:rsidP="00071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Ооржака Юрия Кувускаачыевича – </w:t>
            </w:r>
            <w:r w:rsidR="00071A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председателя комитета по энергетике, строительству, транспорту и</w:t>
            </w:r>
            <w:r w:rsidR="004B615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жилищно-коммунальному хозяйству</w:t>
            </w:r>
            <w:r w:rsidR="00071A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Верховного Хурала (парламента) Республики Тыва</w:t>
            </w:r>
          </w:p>
        </w:tc>
      </w:tr>
      <w:tr w:rsidR="007C604E" w:rsidRPr="005C6112" w14:paraId="13B38543" w14:textId="77777777" w:rsidTr="005B56F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690C07D8" w14:textId="7A2BC10A" w:rsidR="007C604E" w:rsidRDefault="00880631" w:rsidP="0081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15</w:t>
            </w:r>
            <w:r w:rsidR="007C604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декабря</w:t>
            </w:r>
          </w:p>
          <w:p w14:paraId="78441005" w14:textId="508CBF31" w:rsidR="007C604E" w:rsidRDefault="00880631" w:rsidP="0081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1978</w:t>
            </w:r>
            <w:r w:rsidR="007C604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9259" w:type="dxa"/>
            <w:shd w:val="clear" w:color="auto" w:fill="auto"/>
          </w:tcPr>
          <w:p w14:paraId="66277B56" w14:textId="558D5A21" w:rsidR="007C604E" w:rsidRDefault="00B72782" w:rsidP="007C6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45-летний юбилей </w:t>
            </w:r>
            <w:r w:rsidR="0088063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Байса Экера Мандыш-ооловича – главы-председателя Хурала представителей Бай-Тайгинского кожууна</w:t>
            </w:r>
          </w:p>
        </w:tc>
      </w:tr>
      <w:tr w:rsidR="007C604E" w:rsidRPr="005C6112" w14:paraId="6F241F3D" w14:textId="77777777" w:rsidTr="005B56FC">
        <w:trPr>
          <w:trHeight w:val="283"/>
          <w:jc w:val="center"/>
        </w:trPr>
        <w:tc>
          <w:tcPr>
            <w:tcW w:w="1561" w:type="dxa"/>
            <w:shd w:val="clear" w:color="auto" w:fill="auto"/>
          </w:tcPr>
          <w:p w14:paraId="549564E0" w14:textId="77777777" w:rsidR="00880631" w:rsidRDefault="00880631" w:rsidP="0088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15 декабря</w:t>
            </w:r>
          </w:p>
          <w:p w14:paraId="34B0D4DF" w14:textId="61D63C9F" w:rsidR="007C604E" w:rsidRDefault="00715288" w:rsidP="0088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1975</w:t>
            </w:r>
            <w:r w:rsidR="0088063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9259" w:type="dxa"/>
            <w:shd w:val="clear" w:color="auto" w:fill="auto"/>
          </w:tcPr>
          <w:p w14:paraId="7EE3403B" w14:textId="33B13D14" w:rsidR="007C604E" w:rsidRDefault="00715288" w:rsidP="00715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Монгуша </w:t>
            </w:r>
            <w:r w:rsidRPr="0071528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Руслан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71528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Киим-оолович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 – председателя администрации г. Ак-Довурак</w:t>
            </w:r>
            <w:r w:rsidR="0031016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</w:p>
        </w:tc>
      </w:tr>
      <w:tr w:rsidR="00817A9E" w:rsidRPr="002F7DB1" w14:paraId="21423816" w14:textId="77777777" w:rsidTr="005B56FC">
        <w:trPr>
          <w:trHeight w:val="82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44FD" w14:textId="77777777" w:rsidR="00817A9E" w:rsidRPr="00267E00" w:rsidRDefault="00817A9E" w:rsidP="00817A9E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14:paraId="2C327248" w14:textId="77777777" w:rsidR="00817A9E" w:rsidRPr="00267E00" w:rsidRDefault="00817A9E" w:rsidP="00817A9E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E00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FBDD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14:paraId="7209209A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267E00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67E00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267E00">
              <w:rPr>
                <w:rFonts w:ascii="Times New Roman" w:hAnsi="Times New Roman"/>
                <w:bCs/>
                <w:i/>
              </w:rPr>
              <w:t>. № 381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267E00">
              <w:rPr>
                <w:rFonts w:ascii="Times New Roman" w:hAnsi="Times New Roman"/>
                <w:i/>
                <w:lang w:eastAsia="ru-RU"/>
              </w:rPr>
              <w:t>:</w:t>
            </w:r>
          </w:p>
          <w:p w14:paraId="6334B38C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lastRenderedPageBreak/>
              <w:t>- Послания Президента Российской Федерации Федеральному Собранию на 2023 год</w:t>
            </w:r>
            <w:r w:rsidRPr="00267E00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267E00">
              <w:rPr>
                <w:rFonts w:ascii="Times New Roman" w:hAnsi="Times New Roman"/>
                <w:i/>
                <w:lang w:eastAsia="ru-RU"/>
              </w:rPr>
              <w:t>;</w:t>
            </w:r>
          </w:p>
          <w:p w14:paraId="77D8E895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-  у</w:t>
            </w:r>
            <w:r w:rsidRPr="00267E00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14:paraId="575F9D74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14:paraId="0A2858C4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14:paraId="48E200B7" w14:textId="77777777" w:rsidR="00817A9E" w:rsidRPr="00267E00" w:rsidRDefault="00817A9E" w:rsidP="0081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267E00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14:paraId="046E6209" w14:textId="77777777" w:rsidR="000141D8" w:rsidRPr="002F7DB1" w:rsidRDefault="000141D8" w:rsidP="006B1F65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2F7DB1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00F" w14:textId="77777777" w:rsidR="00CC105C" w:rsidRDefault="00CC105C" w:rsidP="002D5A38">
      <w:pPr>
        <w:spacing w:after="0" w:line="240" w:lineRule="auto"/>
      </w:pPr>
      <w:r>
        <w:separator/>
      </w:r>
    </w:p>
  </w:endnote>
  <w:endnote w:type="continuationSeparator" w:id="0">
    <w:p w14:paraId="11ECE460" w14:textId="77777777" w:rsidR="00CC105C" w:rsidRDefault="00CC105C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C56F" w14:textId="77777777" w:rsidR="00CC105C" w:rsidRDefault="00CC105C" w:rsidP="002D5A38">
      <w:pPr>
        <w:spacing w:after="0" w:line="240" w:lineRule="auto"/>
      </w:pPr>
      <w:r>
        <w:separator/>
      </w:r>
    </w:p>
  </w:footnote>
  <w:footnote w:type="continuationSeparator" w:id="0">
    <w:p w14:paraId="7DFB95B9" w14:textId="77777777" w:rsidR="00CC105C" w:rsidRDefault="00CC105C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17"/>
    <w:rsid w:val="00003A29"/>
    <w:rsid w:val="00003D7A"/>
    <w:rsid w:val="00003D85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A33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CCE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32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6BD"/>
    <w:rsid w:val="00014827"/>
    <w:rsid w:val="00014858"/>
    <w:rsid w:val="000148CA"/>
    <w:rsid w:val="0001498D"/>
    <w:rsid w:val="000149A0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17"/>
    <w:rsid w:val="00016026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1B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A0A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B6C"/>
    <w:rsid w:val="00027C2A"/>
    <w:rsid w:val="00027D06"/>
    <w:rsid w:val="0003014F"/>
    <w:rsid w:val="000303F8"/>
    <w:rsid w:val="00030474"/>
    <w:rsid w:val="00030522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1EF6"/>
    <w:rsid w:val="00032193"/>
    <w:rsid w:val="000321F2"/>
    <w:rsid w:val="00032310"/>
    <w:rsid w:val="00032448"/>
    <w:rsid w:val="00032528"/>
    <w:rsid w:val="00032994"/>
    <w:rsid w:val="00032C01"/>
    <w:rsid w:val="00032C9F"/>
    <w:rsid w:val="00032D82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B3E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40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BE1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EEE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5F4"/>
    <w:rsid w:val="00045656"/>
    <w:rsid w:val="0004585A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8AA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87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80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4C2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748"/>
    <w:rsid w:val="00067906"/>
    <w:rsid w:val="0006793E"/>
    <w:rsid w:val="000679CB"/>
    <w:rsid w:val="00067B15"/>
    <w:rsid w:val="00067BAF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77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AA6"/>
    <w:rsid w:val="00081B37"/>
    <w:rsid w:val="00081CCE"/>
    <w:rsid w:val="00081E30"/>
    <w:rsid w:val="00081E8D"/>
    <w:rsid w:val="00082194"/>
    <w:rsid w:val="00082329"/>
    <w:rsid w:val="0008242F"/>
    <w:rsid w:val="0008257C"/>
    <w:rsid w:val="00082687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AC9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2D5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48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25E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07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759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BB5"/>
    <w:rsid w:val="000B4D48"/>
    <w:rsid w:val="000B4D4D"/>
    <w:rsid w:val="000B4DF3"/>
    <w:rsid w:val="000B4E62"/>
    <w:rsid w:val="000B4EC9"/>
    <w:rsid w:val="000B4FF9"/>
    <w:rsid w:val="000B500D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23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B43"/>
    <w:rsid w:val="000C0C4F"/>
    <w:rsid w:val="000C0C72"/>
    <w:rsid w:val="000C0FEF"/>
    <w:rsid w:val="000C11F8"/>
    <w:rsid w:val="000C1261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B8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6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2F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3B2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B1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C05"/>
    <w:rsid w:val="000E6C7D"/>
    <w:rsid w:val="000E6D3C"/>
    <w:rsid w:val="000E6F83"/>
    <w:rsid w:val="000E707C"/>
    <w:rsid w:val="000E744C"/>
    <w:rsid w:val="000E745A"/>
    <w:rsid w:val="000E7672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13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8F"/>
    <w:rsid w:val="000F5BA7"/>
    <w:rsid w:val="000F5E68"/>
    <w:rsid w:val="000F5EC4"/>
    <w:rsid w:val="000F615E"/>
    <w:rsid w:val="000F623E"/>
    <w:rsid w:val="000F63E8"/>
    <w:rsid w:val="000F64F1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CE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5C3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565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5FE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E5B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DA3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9DB"/>
    <w:rsid w:val="00132A1B"/>
    <w:rsid w:val="00132AA9"/>
    <w:rsid w:val="00132C95"/>
    <w:rsid w:val="00132D37"/>
    <w:rsid w:val="00132F56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1E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89F"/>
    <w:rsid w:val="00150930"/>
    <w:rsid w:val="00150A59"/>
    <w:rsid w:val="00150D5F"/>
    <w:rsid w:val="00150E85"/>
    <w:rsid w:val="001511A6"/>
    <w:rsid w:val="0015125A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556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5C67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280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921"/>
    <w:rsid w:val="00162A07"/>
    <w:rsid w:val="00162A60"/>
    <w:rsid w:val="00162AD8"/>
    <w:rsid w:val="00162AE8"/>
    <w:rsid w:val="00162C13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CF1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6E6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1F5B"/>
    <w:rsid w:val="0017208B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8C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1E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267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93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87F63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4D3"/>
    <w:rsid w:val="0019169C"/>
    <w:rsid w:val="001916F8"/>
    <w:rsid w:val="0019174F"/>
    <w:rsid w:val="001917E8"/>
    <w:rsid w:val="001917FC"/>
    <w:rsid w:val="00191863"/>
    <w:rsid w:val="001918CD"/>
    <w:rsid w:val="001918E9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3F"/>
    <w:rsid w:val="00192862"/>
    <w:rsid w:val="001928ED"/>
    <w:rsid w:val="00192A5B"/>
    <w:rsid w:val="00192DD4"/>
    <w:rsid w:val="00192E86"/>
    <w:rsid w:val="001930E7"/>
    <w:rsid w:val="001931A0"/>
    <w:rsid w:val="001931F7"/>
    <w:rsid w:val="00193474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4FEE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D03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D87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23E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77D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2C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081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4D0"/>
    <w:rsid w:val="001B6610"/>
    <w:rsid w:val="001B670D"/>
    <w:rsid w:val="001B671F"/>
    <w:rsid w:val="001B6931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86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42A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13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2D7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D4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EA5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4D6E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794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B69"/>
    <w:rsid w:val="001E0D2D"/>
    <w:rsid w:val="001E0DAE"/>
    <w:rsid w:val="001E0E16"/>
    <w:rsid w:val="001E0E7D"/>
    <w:rsid w:val="001E0F5B"/>
    <w:rsid w:val="001E1056"/>
    <w:rsid w:val="001E109F"/>
    <w:rsid w:val="001E10CE"/>
    <w:rsid w:val="001E10F7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6ED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5EE"/>
    <w:rsid w:val="001E57CF"/>
    <w:rsid w:val="001E57D9"/>
    <w:rsid w:val="001E5850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5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7B0"/>
    <w:rsid w:val="002008BB"/>
    <w:rsid w:val="00200BE0"/>
    <w:rsid w:val="00200BFE"/>
    <w:rsid w:val="00200ED6"/>
    <w:rsid w:val="00200F6A"/>
    <w:rsid w:val="00200FA9"/>
    <w:rsid w:val="00200FB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36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D3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27C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441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1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0D0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35D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C3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0D"/>
    <w:rsid w:val="00242A53"/>
    <w:rsid w:val="00242AC4"/>
    <w:rsid w:val="00242AEC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8D2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6D7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30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147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97F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28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757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7F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0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00F"/>
    <w:rsid w:val="002740D5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59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0CC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32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56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7E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2E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1A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22"/>
    <w:rsid w:val="00295BDE"/>
    <w:rsid w:val="00295C12"/>
    <w:rsid w:val="00295D1A"/>
    <w:rsid w:val="00295D44"/>
    <w:rsid w:val="00295EB7"/>
    <w:rsid w:val="00296032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97F57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93D"/>
    <w:rsid w:val="002A1A7D"/>
    <w:rsid w:val="002A1B0C"/>
    <w:rsid w:val="002A1B70"/>
    <w:rsid w:val="002A1BEE"/>
    <w:rsid w:val="002A1C36"/>
    <w:rsid w:val="002A1CC3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37F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83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552"/>
    <w:rsid w:val="002B27BE"/>
    <w:rsid w:val="002B2848"/>
    <w:rsid w:val="002B290A"/>
    <w:rsid w:val="002B2A75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6B8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79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1C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04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5DC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4A8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D9C"/>
    <w:rsid w:val="002D1E75"/>
    <w:rsid w:val="002D1F13"/>
    <w:rsid w:val="002D1FC7"/>
    <w:rsid w:val="002D201E"/>
    <w:rsid w:val="002D2075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5F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30D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8E9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2F7DB1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0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17D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6B2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30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68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36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4C2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9FA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38C"/>
    <w:rsid w:val="003174EF"/>
    <w:rsid w:val="00317501"/>
    <w:rsid w:val="003175BE"/>
    <w:rsid w:val="003175C4"/>
    <w:rsid w:val="003175DC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18B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4E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0E2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2ED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47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79C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6B1"/>
    <w:rsid w:val="0035189A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5F"/>
    <w:rsid w:val="0035266F"/>
    <w:rsid w:val="0035273B"/>
    <w:rsid w:val="003527CB"/>
    <w:rsid w:val="00352885"/>
    <w:rsid w:val="003528C9"/>
    <w:rsid w:val="00352A93"/>
    <w:rsid w:val="00352AAF"/>
    <w:rsid w:val="00352AE1"/>
    <w:rsid w:val="00352BA9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92"/>
    <w:rsid w:val="003538CC"/>
    <w:rsid w:val="003539C5"/>
    <w:rsid w:val="00353A5F"/>
    <w:rsid w:val="00353AAB"/>
    <w:rsid w:val="00353B7B"/>
    <w:rsid w:val="00353C66"/>
    <w:rsid w:val="00353CE5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C1C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14"/>
    <w:rsid w:val="00360550"/>
    <w:rsid w:val="003605C2"/>
    <w:rsid w:val="0036069F"/>
    <w:rsid w:val="003608B9"/>
    <w:rsid w:val="00360917"/>
    <w:rsid w:val="00360982"/>
    <w:rsid w:val="00360988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DD4"/>
    <w:rsid w:val="00362E25"/>
    <w:rsid w:val="00362E44"/>
    <w:rsid w:val="00362E72"/>
    <w:rsid w:val="00362F18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DB9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BB7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0F7C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7EB"/>
    <w:rsid w:val="00371DA9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2FEE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E7D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02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3E2"/>
    <w:rsid w:val="00381422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088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3F9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8B"/>
    <w:rsid w:val="003941BA"/>
    <w:rsid w:val="00394209"/>
    <w:rsid w:val="0039430A"/>
    <w:rsid w:val="0039435F"/>
    <w:rsid w:val="0039451A"/>
    <w:rsid w:val="003946CE"/>
    <w:rsid w:val="003946E8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2D8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690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BA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22B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823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E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71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9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1E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D3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54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082"/>
    <w:rsid w:val="00406449"/>
    <w:rsid w:val="004064D2"/>
    <w:rsid w:val="004065BB"/>
    <w:rsid w:val="004067B8"/>
    <w:rsid w:val="0040682D"/>
    <w:rsid w:val="00406907"/>
    <w:rsid w:val="00406936"/>
    <w:rsid w:val="00406989"/>
    <w:rsid w:val="00406AC5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00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C90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366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25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7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08"/>
    <w:rsid w:val="004328C8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2B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A25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68"/>
    <w:rsid w:val="00444196"/>
    <w:rsid w:val="004441B4"/>
    <w:rsid w:val="00444232"/>
    <w:rsid w:val="00444372"/>
    <w:rsid w:val="004443DD"/>
    <w:rsid w:val="004444C1"/>
    <w:rsid w:val="004444ED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A8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6B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AFF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C7C"/>
    <w:rsid w:val="00457DE0"/>
    <w:rsid w:val="00457E31"/>
    <w:rsid w:val="00457EC0"/>
    <w:rsid w:val="00457F7B"/>
    <w:rsid w:val="00457F94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2A8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4A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A13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CED"/>
    <w:rsid w:val="00475FCF"/>
    <w:rsid w:val="0047602F"/>
    <w:rsid w:val="0047607E"/>
    <w:rsid w:val="004762A7"/>
    <w:rsid w:val="00476315"/>
    <w:rsid w:val="004763EB"/>
    <w:rsid w:val="00476427"/>
    <w:rsid w:val="00476580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8CB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DA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7B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22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233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1E1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D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A2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52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072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5EE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BC3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01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65E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46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186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0E9"/>
    <w:rsid w:val="004F11AA"/>
    <w:rsid w:val="004F13EE"/>
    <w:rsid w:val="004F1665"/>
    <w:rsid w:val="004F175E"/>
    <w:rsid w:val="004F17E9"/>
    <w:rsid w:val="004F1814"/>
    <w:rsid w:val="004F1851"/>
    <w:rsid w:val="004F1A6F"/>
    <w:rsid w:val="004F1BDD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DF0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07F5E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0B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177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B5F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6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4C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A9E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4C4"/>
    <w:rsid w:val="0055051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66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34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C7F"/>
    <w:rsid w:val="00571D31"/>
    <w:rsid w:val="00571E49"/>
    <w:rsid w:val="00571E51"/>
    <w:rsid w:val="00571EB5"/>
    <w:rsid w:val="00571FA3"/>
    <w:rsid w:val="00572072"/>
    <w:rsid w:val="00572208"/>
    <w:rsid w:val="0057234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A54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C74"/>
    <w:rsid w:val="00577EAA"/>
    <w:rsid w:val="00580076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DF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591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95D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074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6E9E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630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2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2D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01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6FC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6FE6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836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12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5AC"/>
    <w:rsid w:val="005D267E"/>
    <w:rsid w:val="005D276C"/>
    <w:rsid w:val="005D27B3"/>
    <w:rsid w:val="005D2850"/>
    <w:rsid w:val="005D2A1A"/>
    <w:rsid w:val="005D2ADE"/>
    <w:rsid w:val="005D2CBB"/>
    <w:rsid w:val="005D2CCE"/>
    <w:rsid w:val="005D2D1F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8FC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19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38"/>
    <w:rsid w:val="005E048F"/>
    <w:rsid w:val="005E0507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AEB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90"/>
    <w:rsid w:val="006009DB"/>
    <w:rsid w:val="00600A72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74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E1"/>
    <w:rsid w:val="00610142"/>
    <w:rsid w:val="0061016B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578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BE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1E9B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34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510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DFE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073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CD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4E5"/>
    <w:rsid w:val="0064556F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A4F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5F0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187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04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09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D9E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ACD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899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1B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952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468"/>
    <w:rsid w:val="00677558"/>
    <w:rsid w:val="006775EC"/>
    <w:rsid w:val="00677605"/>
    <w:rsid w:val="006777C9"/>
    <w:rsid w:val="006777E5"/>
    <w:rsid w:val="006777FF"/>
    <w:rsid w:val="00677891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85F"/>
    <w:rsid w:val="006849BF"/>
    <w:rsid w:val="00684A93"/>
    <w:rsid w:val="00684AF1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BB5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4E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AA7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6EA"/>
    <w:rsid w:val="0069492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730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23E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169"/>
    <w:rsid w:val="006B13C6"/>
    <w:rsid w:val="006B14F9"/>
    <w:rsid w:val="006B1545"/>
    <w:rsid w:val="006B16EE"/>
    <w:rsid w:val="006B1828"/>
    <w:rsid w:val="006B1895"/>
    <w:rsid w:val="006B18A5"/>
    <w:rsid w:val="006B1958"/>
    <w:rsid w:val="006B1DB0"/>
    <w:rsid w:val="006B1DD1"/>
    <w:rsid w:val="006B1E3C"/>
    <w:rsid w:val="006B1E46"/>
    <w:rsid w:val="006B1EE5"/>
    <w:rsid w:val="006B1F31"/>
    <w:rsid w:val="006B1F65"/>
    <w:rsid w:val="006B2164"/>
    <w:rsid w:val="006B2319"/>
    <w:rsid w:val="006B247C"/>
    <w:rsid w:val="006B264F"/>
    <w:rsid w:val="006B26F8"/>
    <w:rsid w:val="006B2743"/>
    <w:rsid w:val="006B2771"/>
    <w:rsid w:val="006B2802"/>
    <w:rsid w:val="006B284D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3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AB5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C21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35C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2A3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31B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DC"/>
    <w:rsid w:val="006E2FF0"/>
    <w:rsid w:val="006E3115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3FEE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31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85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28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98E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95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D6D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2FB2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28E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288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0C8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00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BCB"/>
    <w:rsid w:val="00721CA1"/>
    <w:rsid w:val="00721D22"/>
    <w:rsid w:val="00721E33"/>
    <w:rsid w:val="00721E3F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691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EC8"/>
    <w:rsid w:val="00724F2B"/>
    <w:rsid w:val="00724F7D"/>
    <w:rsid w:val="00725570"/>
    <w:rsid w:val="00725577"/>
    <w:rsid w:val="007256C4"/>
    <w:rsid w:val="007257F2"/>
    <w:rsid w:val="0072585E"/>
    <w:rsid w:val="00725971"/>
    <w:rsid w:val="007259C4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3A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B6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0A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6C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7C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7C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87C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085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CBF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77F5B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4F7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2EA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461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40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2C0"/>
    <w:rsid w:val="0079462A"/>
    <w:rsid w:val="007947D8"/>
    <w:rsid w:val="007948A6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DD9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1F6F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2E04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7F"/>
    <w:rsid w:val="007A7EAC"/>
    <w:rsid w:val="007A7F76"/>
    <w:rsid w:val="007A7FB0"/>
    <w:rsid w:val="007B01BD"/>
    <w:rsid w:val="007B0430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71F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8D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BBA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D39"/>
    <w:rsid w:val="007C2F27"/>
    <w:rsid w:val="007C3006"/>
    <w:rsid w:val="007C327C"/>
    <w:rsid w:val="007C327D"/>
    <w:rsid w:val="007C330E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64D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04E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21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B8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D6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0C6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6F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88F"/>
    <w:rsid w:val="007E5B0C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9E7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0FA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BFB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01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4F0B"/>
    <w:rsid w:val="008051C1"/>
    <w:rsid w:val="00805215"/>
    <w:rsid w:val="008052FB"/>
    <w:rsid w:val="00805317"/>
    <w:rsid w:val="008053C1"/>
    <w:rsid w:val="00805479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509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278"/>
    <w:rsid w:val="008122A8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B5F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CDC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61"/>
    <w:rsid w:val="0081668F"/>
    <w:rsid w:val="00816768"/>
    <w:rsid w:val="00816858"/>
    <w:rsid w:val="00816863"/>
    <w:rsid w:val="00816902"/>
    <w:rsid w:val="0081696E"/>
    <w:rsid w:val="00816AEB"/>
    <w:rsid w:val="00816BF3"/>
    <w:rsid w:val="00816C45"/>
    <w:rsid w:val="00816CB1"/>
    <w:rsid w:val="00816E09"/>
    <w:rsid w:val="00816E2E"/>
    <w:rsid w:val="00816E8C"/>
    <w:rsid w:val="00816E97"/>
    <w:rsid w:val="00816EE5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A9E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185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6DE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9FE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1FF"/>
    <w:rsid w:val="00832213"/>
    <w:rsid w:val="008322B9"/>
    <w:rsid w:val="008322D0"/>
    <w:rsid w:val="0083241B"/>
    <w:rsid w:val="008324FA"/>
    <w:rsid w:val="00832541"/>
    <w:rsid w:val="00832610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2A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37FD2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1D2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05C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1F93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2C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00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5A2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5F7A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77FBD"/>
    <w:rsid w:val="00880051"/>
    <w:rsid w:val="0088005A"/>
    <w:rsid w:val="00880082"/>
    <w:rsid w:val="008800AA"/>
    <w:rsid w:val="008800AE"/>
    <w:rsid w:val="0088048C"/>
    <w:rsid w:val="00880552"/>
    <w:rsid w:val="008805D1"/>
    <w:rsid w:val="0088063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53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C97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143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22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32"/>
    <w:rsid w:val="008B3670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CCE"/>
    <w:rsid w:val="008B5DDA"/>
    <w:rsid w:val="008B5E58"/>
    <w:rsid w:val="008B5F8C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75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BD7"/>
    <w:rsid w:val="008D1BE9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7F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0B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C0E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05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6DB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B25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A0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0B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5DD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CD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543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AB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5C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5C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C3C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280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DDC"/>
    <w:rsid w:val="00926E55"/>
    <w:rsid w:val="0092704B"/>
    <w:rsid w:val="009270A0"/>
    <w:rsid w:val="009270A6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B69"/>
    <w:rsid w:val="00930DBD"/>
    <w:rsid w:val="00930E0D"/>
    <w:rsid w:val="00930E84"/>
    <w:rsid w:val="00930EDE"/>
    <w:rsid w:val="00930F68"/>
    <w:rsid w:val="00931014"/>
    <w:rsid w:val="009310E4"/>
    <w:rsid w:val="00931332"/>
    <w:rsid w:val="009313A5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6AF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348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5A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44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14A"/>
    <w:rsid w:val="0094524F"/>
    <w:rsid w:val="00945386"/>
    <w:rsid w:val="0094545D"/>
    <w:rsid w:val="009455C4"/>
    <w:rsid w:val="009456B1"/>
    <w:rsid w:val="00945739"/>
    <w:rsid w:val="0094582A"/>
    <w:rsid w:val="00945937"/>
    <w:rsid w:val="0094594A"/>
    <w:rsid w:val="00945A0A"/>
    <w:rsid w:val="00945AD8"/>
    <w:rsid w:val="00945B5D"/>
    <w:rsid w:val="00945CA9"/>
    <w:rsid w:val="00945D87"/>
    <w:rsid w:val="00945DA9"/>
    <w:rsid w:val="00945E1B"/>
    <w:rsid w:val="00945F7E"/>
    <w:rsid w:val="009461B4"/>
    <w:rsid w:val="00946239"/>
    <w:rsid w:val="00946485"/>
    <w:rsid w:val="00946580"/>
    <w:rsid w:val="009465E6"/>
    <w:rsid w:val="009465F8"/>
    <w:rsid w:val="009468F4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C5"/>
    <w:rsid w:val="00951CDC"/>
    <w:rsid w:val="00951CFD"/>
    <w:rsid w:val="00951D47"/>
    <w:rsid w:val="00951E3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2A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8D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84C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12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07B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767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ED6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259"/>
    <w:rsid w:val="00982380"/>
    <w:rsid w:val="00982671"/>
    <w:rsid w:val="00982683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5D6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64E"/>
    <w:rsid w:val="00995744"/>
    <w:rsid w:val="00995761"/>
    <w:rsid w:val="009957CE"/>
    <w:rsid w:val="009959C4"/>
    <w:rsid w:val="009959C6"/>
    <w:rsid w:val="00995A5C"/>
    <w:rsid w:val="00995A89"/>
    <w:rsid w:val="00995AF0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38"/>
    <w:rsid w:val="00997AE5"/>
    <w:rsid w:val="00997B02"/>
    <w:rsid w:val="00997BCD"/>
    <w:rsid w:val="00997BF7"/>
    <w:rsid w:val="00997C65"/>
    <w:rsid w:val="00997CA0"/>
    <w:rsid w:val="00997F17"/>
    <w:rsid w:val="00997F1A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9E8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9D6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B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6E16"/>
    <w:rsid w:val="009B702E"/>
    <w:rsid w:val="009B703B"/>
    <w:rsid w:val="009B7077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C1F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70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2A"/>
    <w:rsid w:val="009C5F84"/>
    <w:rsid w:val="009C605C"/>
    <w:rsid w:val="009C60B8"/>
    <w:rsid w:val="009C60C4"/>
    <w:rsid w:val="009C6182"/>
    <w:rsid w:val="009C61A7"/>
    <w:rsid w:val="009C62A9"/>
    <w:rsid w:val="009C6364"/>
    <w:rsid w:val="009C63C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BEC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27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4E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0A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C74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B71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C6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02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741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BF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5C"/>
    <w:rsid w:val="009F7385"/>
    <w:rsid w:val="009F744E"/>
    <w:rsid w:val="009F7518"/>
    <w:rsid w:val="009F7656"/>
    <w:rsid w:val="009F77F2"/>
    <w:rsid w:val="009F7A15"/>
    <w:rsid w:val="009F7BD6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695"/>
    <w:rsid w:val="00A01909"/>
    <w:rsid w:val="00A0190F"/>
    <w:rsid w:val="00A01BB0"/>
    <w:rsid w:val="00A01BF0"/>
    <w:rsid w:val="00A01CC9"/>
    <w:rsid w:val="00A01CDA"/>
    <w:rsid w:val="00A01D12"/>
    <w:rsid w:val="00A01EEA"/>
    <w:rsid w:val="00A025E3"/>
    <w:rsid w:val="00A0263B"/>
    <w:rsid w:val="00A0273C"/>
    <w:rsid w:val="00A027A6"/>
    <w:rsid w:val="00A027BE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9B3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255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EE9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60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5E8D"/>
    <w:rsid w:val="00A161BB"/>
    <w:rsid w:val="00A16294"/>
    <w:rsid w:val="00A162E5"/>
    <w:rsid w:val="00A1633C"/>
    <w:rsid w:val="00A164E5"/>
    <w:rsid w:val="00A165C5"/>
    <w:rsid w:val="00A165D3"/>
    <w:rsid w:val="00A165D4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E8F"/>
    <w:rsid w:val="00A17F9F"/>
    <w:rsid w:val="00A20005"/>
    <w:rsid w:val="00A2010E"/>
    <w:rsid w:val="00A20150"/>
    <w:rsid w:val="00A201DA"/>
    <w:rsid w:val="00A2021F"/>
    <w:rsid w:val="00A2030B"/>
    <w:rsid w:val="00A203AA"/>
    <w:rsid w:val="00A20518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0FB9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8DC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38B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7C"/>
    <w:rsid w:val="00A330F1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0D5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2E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13"/>
    <w:rsid w:val="00A52F42"/>
    <w:rsid w:val="00A53054"/>
    <w:rsid w:val="00A530BF"/>
    <w:rsid w:val="00A530C6"/>
    <w:rsid w:val="00A5313A"/>
    <w:rsid w:val="00A531C4"/>
    <w:rsid w:val="00A53228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070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EDE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D1F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6E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18E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4CB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1F7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2FB1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698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801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44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5D86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710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9E5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5F5A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A1F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37C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4C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00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3FBF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DA3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AB4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67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455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BB3"/>
    <w:rsid w:val="00B00C52"/>
    <w:rsid w:val="00B00F48"/>
    <w:rsid w:val="00B01032"/>
    <w:rsid w:val="00B01061"/>
    <w:rsid w:val="00B011ED"/>
    <w:rsid w:val="00B01273"/>
    <w:rsid w:val="00B01426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B5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4DE9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3AB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15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A1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655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8CE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5B4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0AF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11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4F1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9BB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998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889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2D7"/>
    <w:rsid w:val="00B5245F"/>
    <w:rsid w:val="00B52508"/>
    <w:rsid w:val="00B525C1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2F46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DDE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5E4B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640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7FC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CD3"/>
    <w:rsid w:val="00B71E63"/>
    <w:rsid w:val="00B71E75"/>
    <w:rsid w:val="00B721AA"/>
    <w:rsid w:val="00B72268"/>
    <w:rsid w:val="00B72315"/>
    <w:rsid w:val="00B72349"/>
    <w:rsid w:val="00B72558"/>
    <w:rsid w:val="00B72782"/>
    <w:rsid w:val="00B7288C"/>
    <w:rsid w:val="00B728C1"/>
    <w:rsid w:val="00B7293B"/>
    <w:rsid w:val="00B72A09"/>
    <w:rsid w:val="00B72B0D"/>
    <w:rsid w:val="00B72E12"/>
    <w:rsid w:val="00B72F8B"/>
    <w:rsid w:val="00B73228"/>
    <w:rsid w:val="00B73265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699"/>
    <w:rsid w:val="00B747AC"/>
    <w:rsid w:val="00B747D9"/>
    <w:rsid w:val="00B748F3"/>
    <w:rsid w:val="00B74913"/>
    <w:rsid w:val="00B7495A"/>
    <w:rsid w:val="00B74A50"/>
    <w:rsid w:val="00B74B12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43E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09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6A"/>
    <w:rsid w:val="00B929DA"/>
    <w:rsid w:val="00B92A5B"/>
    <w:rsid w:val="00B92C8F"/>
    <w:rsid w:val="00B92CA4"/>
    <w:rsid w:val="00B92E31"/>
    <w:rsid w:val="00B92EDF"/>
    <w:rsid w:val="00B930CE"/>
    <w:rsid w:val="00B930ED"/>
    <w:rsid w:val="00B93350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DBC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6FF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41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2FBE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7A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9F0"/>
    <w:rsid w:val="00BB6AE7"/>
    <w:rsid w:val="00BB6B7A"/>
    <w:rsid w:val="00BB6C93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2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09B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5F5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01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31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6F4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2F4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29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4D8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C2E"/>
    <w:rsid w:val="00BF2E0C"/>
    <w:rsid w:val="00BF2EA6"/>
    <w:rsid w:val="00BF2F30"/>
    <w:rsid w:val="00BF2FED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1E1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1F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231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39B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98D"/>
    <w:rsid w:val="00C119B7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0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0F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5AF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A0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B2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A3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6FD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62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0D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0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EA6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62B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25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2D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36"/>
    <w:rsid w:val="00C555EF"/>
    <w:rsid w:val="00C55620"/>
    <w:rsid w:val="00C558F2"/>
    <w:rsid w:val="00C55AC7"/>
    <w:rsid w:val="00C55C51"/>
    <w:rsid w:val="00C55D72"/>
    <w:rsid w:val="00C55D8B"/>
    <w:rsid w:val="00C55E75"/>
    <w:rsid w:val="00C55F14"/>
    <w:rsid w:val="00C55F2F"/>
    <w:rsid w:val="00C56102"/>
    <w:rsid w:val="00C562B2"/>
    <w:rsid w:val="00C562B3"/>
    <w:rsid w:val="00C56472"/>
    <w:rsid w:val="00C56625"/>
    <w:rsid w:val="00C566D2"/>
    <w:rsid w:val="00C567B1"/>
    <w:rsid w:val="00C568F1"/>
    <w:rsid w:val="00C56977"/>
    <w:rsid w:val="00C56988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2E0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54F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2CE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4F8A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03"/>
    <w:rsid w:val="00C768A0"/>
    <w:rsid w:val="00C768B4"/>
    <w:rsid w:val="00C76B00"/>
    <w:rsid w:val="00C76B0F"/>
    <w:rsid w:val="00C76B7F"/>
    <w:rsid w:val="00C76B9E"/>
    <w:rsid w:val="00C76BE5"/>
    <w:rsid w:val="00C76D9D"/>
    <w:rsid w:val="00C76DF1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747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48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91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7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880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1BD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41C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A3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9C4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845"/>
    <w:rsid w:val="00CB6906"/>
    <w:rsid w:val="00CB691F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1C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05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4F9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9B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5D"/>
    <w:rsid w:val="00CD0F70"/>
    <w:rsid w:val="00CD0FC6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3E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35D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9F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C4A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9C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5F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BDA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80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6FF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B89"/>
    <w:rsid w:val="00D04C32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CD5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43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BD6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75"/>
    <w:rsid w:val="00D279A9"/>
    <w:rsid w:val="00D27A0F"/>
    <w:rsid w:val="00D27A52"/>
    <w:rsid w:val="00D27B8C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83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95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4E08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0A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372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2C3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5C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4EA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8D"/>
    <w:rsid w:val="00D61398"/>
    <w:rsid w:val="00D613EF"/>
    <w:rsid w:val="00D61644"/>
    <w:rsid w:val="00D61730"/>
    <w:rsid w:val="00D6175E"/>
    <w:rsid w:val="00D61792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0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7BD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B8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A43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BED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3"/>
    <w:rsid w:val="00D8067B"/>
    <w:rsid w:val="00D806A7"/>
    <w:rsid w:val="00D80814"/>
    <w:rsid w:val="00D8087D"/>
    <w:rsid w:val="00D808E6"/>
    <w:rsid w:val="00D8091B"/>
    <w:rsid w:val="00D80B09"/>
    <w:rsid w:val="00D80C00"/>
    <w:rsid w:val="00D80C16"/>
    <w:rsid w:val="00D80D7B"/>
    <w:rsid w:val="00D80FE4"/>
    <w:rsid w:val="00D810A3"/>
    <w:rsid w:val="00D810D6"/>
    <w:rsid w:val="00D81121"/>
    <w:rsid w:val="00D811D2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86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47F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1E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2C0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37B"/>
    <w:rsid w:val="00D94463"/>
    <w:rsid w:val="00D94480"/>
    <w:rsid w:val="00D9448C"/>
    <w:rsid w:val="00D9467D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62C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1DF3"/>
    <w:rsid w:val="00DA1F1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88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CE3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82E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B7D91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ABB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23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BCE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2AA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C7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43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0B"/>
    <w:rsid w:val="00DE28C3"/>
    <w:rsid w:val="00DE2C6E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E93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7F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DA4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0C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05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059"/>
    <w:rsid w:val="00DF728D"/>
    <w:rsid w:val="00DF72EB"/>
    <w:rsid w:val="00DF7322"/>
    <w:rsid w:val="00DF734D"/>
    <w:rsid w:val="00DF737E"/>
    <w:rsid w:val="00DF7434"/>
    <w:rsid w:val="00DF74F0"/>
    <w:rsid w:val="00DF75E0"/>
    <w:rsid w:val="00DF7875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3D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27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5C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D82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0C4"/>
    <w:rsid w:val="00E1320F"/>
    <w:rsid w:val="00E13273"/>
    <w:rsid w:val="00E13403"/>
    <w:rsid w:val="00E13524"/>
    <w:rsid w:val="00E1364A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38B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5EF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8E6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4BE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95"/>
    <w:rsid w:val="00E307B1"/>
    <w:rsid w:val="00E308CA"/>
    <w:rsid w:val="00E30A39"/>
    <w:rsid w:val="00E30B13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EB3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95B"/>
    <w:rsid w:val="00E33D63"/>
    <w:rsid w:val="00E33DC5"/>
    <w:rsid w:val="00E33EA5"/>
    <w:rsid w:val="00E33EB9"/>
    <w:rsid w:val="00E33EFB"/>
    <w:rsid w:val="00E33F58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07D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04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352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32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0D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18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37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38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7CB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764"/>
    <w:rsid w:val="00E8084D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1F1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B62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38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73"/>
    <w:rsid w:val="00E95B9A"/>
    <w:rsid w:val="00E95C6F"/>
    <w:rsid w:val="00E95CEF"/>
    <w:rsid w:val="00E95D84"/>
    <w:rsid w:val="00E95EB9"/>
    <w:rsid w:val="00E95FE0"/>
    <w:rsid w:val="00E96069"/>
    <w:rsid w:val="00E96157"/>
    <w:rsid w:val="00E961A5"/>
    <w:rsid w:val="00E9620C"/>
    <w:rsid w:val="00E962B9"/>
    <w:rsid w:val="00E96436"/>
    <w:rsid w:val="00E96470"/>
    <w:rsid w:val="00E9694A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CD9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45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02"/>
    <w:rsid w:val="00EA6834"/>
    <w:rsid w:val="00EA6967"/>
    <w:rsid w:val="00EA6996"/>
    <w:rsid w:val="00EA69BB"/>
    <w:rsid w:val="00EA6A4A"/>
    <w:rsid w:val="00EA6B44"/>
    <w:rsid w:val="00EA6B4B"/>
    <w:rsid w:val="00EA6CC1"/>
    <w:rsid w:val="00EA6CE3"/>
    <w:rsid w:val="00EA6DE2"/>
    <w:rsid w:val="00EA6E64"/>
    <w:rsid w:val="00EA7655"/>
    <w:rsid w:val="00EA77FC"/>
    <w:rsid w:val="00EA7A2C"/>
    <w:rsid w:val="00EA7BB5"/>
    <w:rsid w:val="00EA7C94"/>
    <w:rsid w:val="00EA7CAC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DD9"/>
    <w:rsid w:val="00EB1E72"/>
    <w:rsid w:val="00EB1ED1"/>
    <w:rsid w:val="00EB206A"/>
    <w:rsid w:val="00EB208B"/>
    <w:rsid w:val="00EB2091"/>
    <w:rsid w:val="00EB2199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7F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144"/>
    <w:rsid w:val="00EC02B8"/>
    <w:rsid w:val="00EC02E6"/>
    <w:rsid w:val="00EC0339"/>
    <w:rsid w:val="00EC0351"/>
    <w:rsid w:val="00EC04D1"/>
    <w:rsid w:val="00EC05E2"/>
    <w:rsid w:val="00EC0841"/>
    <w:rsid w:val="00EC0911"/>
    <w:rsid w:val="00EC0AA8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3F1F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0FC"/>
    <w:rsid w:val="00EE010D"/>
    <w:rsid w:val="00EE0134"/>
    <w:rsid w:val="00EE031C"/>
    <w:rsid w:val="00EE03C5"/>
    <w:rsid w:val="00EE0648"/>
    <w:rsid w:val="00EE06E0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8D0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D1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6F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B89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58A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2C3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00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59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067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EA3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56"/>
    <w:rsid w:val="00F13FC6"/>
    <w:rsid w:val="00F1400D"/>
    <w:rsid w:val="00F142D6"/>
    <w:rsid w:val="00F145E5"/>
    <w:rsid w:val="00F1463C"/>
    <w:rsid w:val="00F1483C"/>
    <w:rsid w:val="00F14856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AD7"/>
    <w:rsid w:val="00F23C51"/>
    <w:rsid w:val="00F23C8F"/>
    <w:rsid w:val="00F23C98"/>
    <w:rsid w:val="00F23D12"/>
    <w:rsid w:val="00F23EE9"/>
    <w:rsid w:val="00F23F26"/>
    <w:rsid w:val="00F23F58"/>
    <w:rsid w:val="00F23FB7"/>
    <w:rsid w:val="00F23FF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C1E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A9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053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C4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7D0"/>
    <w:rsid w:val="00F42A83"/>
    <w:rsid w:val="00F42B34"/>
    <w:rsid w:val="00F42B80"/>
    <w:rsid w:val="00F42C41"/>
    <w:rsid w:val="00F42CA6"/>
    <w:rsid w:val="00F42D3B"/>
    <w:rsid w:val="00F42ECA"/>
    <w:rsid w:val="00F42F2C"/>
    <w:rsid w:val="00F43074"/>
    <w:rsid w:val="00F430EA"/>
    <w:rsid w:val="00F43123"/>
    <w:rsid w:val="00F43230"/>
    <w:rsid w:val="00F432B6"/>
    <w:rsid w:val="00F4336B"/>
    <w:rsid w:val="00F433F6"/>
    <w:rsid w:val="00F4349A"/>
    <w:rsid w:val="00F435D0"/>
    <w:rsid w:val="00F436B3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DC5"/>
    <w:rsid w:val="00F45E0A"/>
    <w:rsid w:val="00F45E2D"/>
    <w:rsid w:val="00F45EA5"/>
    <w:rsid w:val="00F45F1C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BA2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E18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DDB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6A3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AA0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BBB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1F5"/>
    <w:rsid w:val="00F8636E"/>
    <w:rsid w:val="00F86479"/>
    <w:rsid w:val="00F8654E"/>
    <w:rsid w:val="00F86872"/>
    <w:rsid w:val="00F869E8"/>
    <w:rsid w:val="00F86B39"/>
    <w:rsid w:val="00F86B58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2BF"/>
    <w:rsid w:val="00F90431"/>
    <w:rsid w:val="00F90443"/>
    <w:rsid w:val="00F90727"/>
    <w:rsid w:val="00F907E1"/>
    <w:rsid w:val="00F90866"/>
    <w:rsid w:val="00F9095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5D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4CF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7DD"/>
    <w:rsid w:val="00FA484E"/>
    <w:rsid w:val="00FA48E0"/>
    <w:rsid w:val="00FA496A"/>
    <w:rsid w:val="00FA4CDE"/>
    <w:rsid w:val="00FA4D5A"/>
    <w:rsid w:val="00FA4E46"/>
    <w:rsid w:val="00FA4E86"/>
    <w:rsid w:val="00FA4F45"/>
    <w:rsid w:val="00FA5434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8D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0F3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73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C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331"/>
    <w:rsid w:val="00FD3335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AF1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D7F5F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90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BE3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6D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CE96E"/>
  <w15:docId w15:val="{844A340B-5F44-4A20-A525-36C8777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6224F"/>
    <w:pPr>
      <w:ind w:left="720"/>
      <w:contextualSpacing/>
    </w:pPr>
  </w:style>
  <w:style w:type="paragraph" w:styleId="a5">
    <w:name w:val="No Spacing"/>
    <w:link w:val="a6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6">
    <w:name w:val="Без интервала Знак"/>
    <w:link w:val="a5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9">
    <w:name w:val="Body Text Indent"/>
    <w:basedOn w:val="a"/>
    <w:link w:val="aa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qFormat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itle"/>
    <w:aliases w:val="Название1"/>
    <w:basedOn w:val="a"/>
    <w:next w:val="a"/>
    <w:link w:val="ad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Название1 Знак"/>
    <w:link w:val="ac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5A3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5A38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0B0AC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B0ACF"/>
    <w:rPr>
      <w:lang w:eastAsia="en-US"/>
    </w:rPr>
  </w:style>
  <w:style w:type="character" w:styleId="af4">
    <w:name w:val="footnote reference"/>
    <w:uiPriority w:val="99"/>
    <w:semiHidden/>
    <w:unhideWhenUsed/>
    <w:rsid w:val="000B0ACF"/>
    <w:rPr>
      <w:vertAlign w:val="superscript"/>
    </w:rPr>
  </w:style>
  <w:style w:type="character" w:styleId="af5">
    <w:name w:val="Emphasis"/>
    <w:uiPriority w:val="20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uiPriority w:val="9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9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0623C"/>
    <w:rPr>
      <w:b/>
      <w:bCs/>
      <w:lang w:eastAsia="en-US"/>
    </w:rPr>
  </w:style>
  <w:style w:type="paragraph" w:styleId="afc">
    <w:name w:val="Body Text"/>
    <w:basedOn w:val="a"/>
    <w:link w:val="afd"/>
    <w:unhideWhenUsed/>
    <w:rsid w:val="00E27180"/>
    <w:pPr>
      <w:spacing w:after="120"/>
    </w:pPr>
  </w:style>
  <w:style w:type="character" w:customStyle="1" w:styleId="afd">
    <w:name w:val="Основной текст Знак"/>
    <w:basedOn w:val="a0"/>
    <w:link w:val="afc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0">
    <w:name w:val="Внутренний адрес"/>
    <w:basedOn w:val="a"/>
    <w:rsid w:val="00FC2238"/>
  </w:style>
  <w:style w:type="paragraph" w:styleId="22">
    <w:name w:val="Body Text First Indent 2"/>
    <w:basedOn w:val="a9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1404"/>
    <w:rPr>
      <w:sz w:val="22"/>
      <w:szCs w:val="22"/>
      <w:lang w:eastAsia="en-US"/>
    </w:rPr>
  </w:style>
  <w:style w:type="character" w:customStyle="1" w:styleId="main-document-field">
    <w:name w:val="main-document-field"/>
    <w:basedOn w:val="a0"/>
    <w:rsid w:val="000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51BF-A086-4CF8-8CA9-22962B0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4</Pages>
  <Words>1788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38</cp:revision>
  <cp:lastPrinted>2023-12-11T07:24:00Z</cp:lastPrinted>
  <dcterms:created xsi:type="dcterms:W3CDTF">2023-11-24T03:51:00Z</dcterms:created>
  <dcterms:modified xsi:type="dcterms:W3CDTF">2023-12-11T09:51:00Z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